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DD" w:rsidRPr="007B0D93" w:rsidRDefault="0088688C" w:rsidP="003F61DD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春期</w:t>
      </w:r>
      <w:r w:rsidR="003F61DD" w:rsidRPr="007B0D93">
        <w:rPr>
          <w:rFonts w:ascii="ＭＳ ゴシック" w:eastAsia="ＭＳ ゴシック" w:hAnsi="ＭＳ ゴシック" w:hint="eastAsia"/>
          <w:b/>
          <w:sz w:val="30"/>
          <w:szCs w:val="30"/>
        </w:rPr>
        <w:t>学童保育利用申込書</w:t>
      </w:r>
    </w:p>
    <w:p w:rsidR="003F61DD" w:rsidRDefault="003F61DD" w:rsidP="00193FF9">
      <w:pPr>
        <w:ind w:left="5040" w:firstLine="840"/>
        <w:jc w:val="right"/>
        <w:rPr>
          <w:rFonts w:ascii="ＭＳ ゴシック" w:eastAsia="ＭＳ ゴシック" w:hAnsi="ＭＳ ゴシック"/>
        </w:rPr>
      </w:pPr>
      <w:r w:rsidRPr="007B0D93">
        <w:rPr>
          <w:rFonts w:ascii="ＭＳ ゴシック" w:eastAsia="ＭＳ ゴシック" w:hAnsi="ＭＳ ゴシック" w:hint="eastAsia"/>
        </w:rPr>
        <w:t>申込日：平成２</w:t>
      </w:r>
      <w:r w:rsidR="00796703">
        <w:rPr>
          <w:rFonts w:ascii="ＭＳ ゴシック" w:eastAsia="ＭＳ ゴシック" w:hAnsi="ＭＳ ゴシック" w:hint="eastAsia"/>
        </w:rPr>
        <w:t>９</w:t>
      </w:r>
      <w:r w:rsidR="00193FF9">
        <w:rPr>
          <w:rFonts w:ascii="ＭＳ ゴシック" w:eastAsia="ＭＳ ゴシック" w:hAnsi="ＭＳ ゴシック" w:hint="eastAsia"/>
        </w:rPr>
        <w:t xml:space="preserve">年　</w:t>
      </w:r>
      <w:r w:rsidRPr="007B0D93">
        <w:rPr>
          <w:rFonts w:ascii="ＭＳ ゴシック" w:eastAsia="ＭＳ ゴシック" w:hAnsi="ＭＳ ゴシック" w:hint="eastAsia"/>
        </w:rPr>
        <w:t>月   日</w:t>
      </w:r>
    </w:p>
    <w:tbl>
      <w:tblPr>
        <w:tblW w:w="9703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2268"/>
        <w:gridCol w:w="1560"/>
        <w:gridCol w:w="1481"/>
      </w:tblGrid>
      <w:tr w:rsidR="00D41838" w:rsidRPr="00C86348" w:rsidTr="00D41838">
        <w:trPr>
          <w:cantSplit/>
          <w:trHeight w:val="499"/>
        </w:trPr>
        <w:tc>
          <w:tcPr>
            <w:tcW w:w="2977" w:type="dxa"/>
            <w:vAlign w:val="center"/>
          </w:tcPr>
          <w:p w:rsidR="00D41838" w:rsidRPr="007B0D93" w:rsidRDefault="001D2637" w:rsidP="00A1132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お子さま</w:t>
            </w:r>
            <w:r w:rsidR="00D41838" w:rsidRPr="007B0D93">
              <w:rPr>
                <w:rFonts w:ascii="ＭＳ ゴシック" w:eastAsia="ＭＳ ゴシック" w:hAnsi="ＭＳ ゴシック" w:hint="eastAsia"/>
              </w:rPr>
              <w:t>氏名</w:t>
            </w:r>
            <w:r w:rsidR="00D41838" w:rsidRPr="00A945B6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</w:tc>
        <w:tc>
          <w:tcPr>
            <w:tcW w:w="1417" w:type="dxa"/>
            <w:vAlign w:val="center"/>
          </w:tcPr>
          <w:p w:rsidR="00D41838" w:rsidRPr="007B0D93" w:rsidRDefault="00D41838" w:rsidP="00A1132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7B0D93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0D93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268" w:type="dxa"/>
            <w:vAlign w:val="center"/>
          </w:tcPr>
          <w:p w:rsidR="00D41838" w:rsidRPr="007B0D93" w:rsidRDefault="00D41838" w:rsidP="00A11329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  <w:r w:rsidRPr="007B0D9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560" w:type="dxa"/>
            <w:vAlign w:val="center"/>
          </w:tcPr>
          <w:p w:rsidR="00D41838" w:rsidRPr="007B0D93" w:rsidRDefault="00D41838" w:rsidP="00A11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D93">
              <w:rPr>
                <w:rFonts w:ascii="ＭＳ ゴシック" w:eastAsia="ＭＳ ゴシック" w:hAnsi="ＭＳ ゴシック" w:hint="eastAsia"/>
              </w:rPr>
              <w:t>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0D93">
              <w:rPr>
                <w:rFonts w:ascii="ＭＳ ゴシック" w:eastAsia="ＭＳ ゴシック" w:hAnsi="ＭＳ ゴシック" w:hint="eastAsia"/>
              </w:rPr>
              <w:t>年※</w:t>
            </w:r>
          </w:p>
        </w:tc>
        <w:tc>
          <w:tcPr>
            <w:tcW w:w="1481" w:type="dxa"/>
          </w:tcPr>
          <w:p w:rsidR="00D41838" w:rsidRDefault="00D41838" w:rsidP="00A113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兄弟での</w:t>
            </w:r>
          </w:p>
          <w:p w:rsidR="00D41838" w:rsidRPr="007B0D93" w:rsidRDefault="00D41838" w:rsidP="00A113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</w:p>
        </w:tc>
      </w:tr>
      <w:tr w:rsidR="00D41838" w:rsidRPr="00C86348" w:rsidTr="00CB2704">
        <w:trPr>
          <w:cantSplit/>
          <w:trHeight w:val="788"/>
        </w:trPr>
        <w:tc>
          <w:tcPr>
            <w:tcW w:w="2977" w:type="dxa"/>
            <w:vAlign w:val="center"/>
          </w:tcPr>
          <w:p w:rsidR="00D41838" w:rsidRPr="007B0D93" w:rsidRDefault="00D41838" w:rsidP="00A113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0D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B0D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:rsidR="00D41838" w:rsidRPr="000D1A23" w:rsidRDefault="00D41838" w:rsidP="00A1132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1838" w:rsidRPr="007B0D93" w:rsidRDefault="00D41838" w:rsidP="00A11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D93">
              <w:rPr>
                <w:rFonts w:ascii="ＭＳ ゴシック" w:eastAsia="ＭＳ ゴシック" w:hAnsi="ＭＳ ゴシック" w:hint="eastAsia"/>
              </w:rPr>
              <w:t>□男　□女</w:t>
            </w:r>
          </w:p>
        </w:tc>
        <w:tc>
          <w:tcPr>
            <w:tcW w:w="2268" w:type="dxa"/>
            <w:vAlign w:val="center"/>
          </w:tcPr>
          <w:p w:rsidR="00D41838" w:rsidRPr="007B0D93" w:rsidRDefault="00D41838" w:rsidP="00D41838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D93">
              <w:rPr>
                <w:rFonts w:ascii="ＭＳ ゴシック" w:eastAsia="ＭＳ ゴシック" w:hAnsi="ＭＳ ゴシック" w:hint="eastAsia"/>
              </w:rPr>
              <w:t>平成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0D93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月 　</w:t>
            </w:r>
            <w:r w:rsidRPr="007B0D9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D41838" w:rsidRPr="007B0D93" w:rsidRDefault="00D41838" w:rsidP="00A1132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小学　</w:t>
            </w:r>
            <w:r w:rsidRPr="007B0D93">
              <w:rPr>
                <w:rFonts w:ascii="ＭＳ ゴシック" w:eastAsia="ＭＳ ゴシック" w:hAnsi="ＭＳ ゴシック" w:hint="eastAsia"/>
              </w:rPr>
              <w:t>年生</w:t>
            </w:r>
          </w:p>
        </w:tc>
        <w:tc>
          <w:tcPr>
            <w:tcW w:w="1481" w:type="dxa"/>
            <w:vAlign w:val="center"/>
          </w:tcPr>
          <w:p w:rsidR="00D41838" w:rsidRDefault="00D41838" w:rsidP="00D4183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□無</w:t>
            </w:r>
          </w:p>
        </w:tc>
      </w:tr>
    </w:tbl>
    <w:p w:rsidR="00A945B6" w:rsidRDefault="000D1A23" w:rsidP="000D1A2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※平成２９年４月からの学年</w:t>
      </w:r>
    </w:p>
    <w:p w:rsidR="000D1A23" w:rsidRDefault="000D1A23" w:rsidP="000D1A23">
      <w:pPr>
        <w:jc w:val="right"/>
        <w:rPr>
          <w:rFonts w:ascii="ＭＳ ゴシック" w:eastAsia="ＭＳ ゴシック" w:hAnsi="ＭＳ ゴシック"/>
        </w:rPr>
      </w:pPr>
    </w:p>
    <w:tbl>
      <w:tblPr>
        <w:tblW w:w="9639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845"/>
        <w:gridCol w:w="992"/>
        <w:gridCol w:w="992"/>
        <w:gridCol w:w="1134"/>
        <w:gridCol w:w="2977"/>
      </w:tblGrid>
      <w:tr w:rsidR="00726132" w:rsidRPr="00E235E0" w:rsidTr="00CB2704">
        <w:trPr>
          <w:trHeight w:val="477"/>
        </w:trPr>
        <w:tc>
          <w:tcPr>
            <w:tcW w:w="3544" w:type="dxa"/>
            <w:gridSpan w:val="2"/>
            <w:vAlign w:val="center"/>
          </w:tcPr>
          <w:p w:rsidR="00726132" w:rsidRPr="00A945B6" w:rsidRDefault="00726132" w:rsidP="00EB0B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  <w:r w:rsidRPr="000825C4">
              <w:rPr>
                <w:rFonts w:ascii="ＭＳ ゴシック" w:eastAsia="ＭＳ ゴシック" w:hAnsi="ＭＳ ゴシック" w:hint="eastAsia"/>
              </w:rPr>
              <w:t>氏名</w:t>
            </w:r>
            <w:r w:rsidRPr="005F566A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</w:tc>
        <w:tc>
          <w:tcPr>
            <w:tcW w:w="992" w:type="dxa"/>
            <w:vAlign w:val="center"/>
          </w:tcPr>
          <w:p w:rsidR="00726132" w:rsidRPr="00A945B6" w:rsidRDefault="00726132" w:rsidP="0072613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945B6">
              <w:rPr>
                <w:rFonts w:ascii="ＭＳ ゴシック" w:eastAsia="ＭＳ ゴシック" w:hAnsi="ＭＳ ゴシック" w:hint="eastAsia"/>
              </w:rPr>
              <w:t>続</w:t>
            </w:r>
            <w:r w:rsidR="00EB0B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45B6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5103" w:type="dxa"/>
            <w:gridSpan w:val="3"/>
            <w:vAlign w:val="center"/>
          </w:tcPr>
          <w:p w:rsidR="00726132" w:rsidRPr="000825C4" w:rsidRDefault="00726132" w:rsidP="001F1F2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F1F2E">
              <w:rPr>
                <w:rFonts w:ascii="ＭＳ ゴシック" w:eastAsia="ＭＳ ゴシック" w:hAnsi="ＭＳ ゴシック" w:hint="eastAsia"/>
              </w:rPr>
              <w:t>所属先</w:t>
            </w:r>
          </w:p>
        </w:tc>
      </w:tr>
      <w:tr w:rsidR="00726132" w:rsidRPr="00E235E0" w:rsidTr="00CB2704">
        <w:trPr>
          <w:trHeight w:val="714"/>
        </w:trPr>
        <w:tc>
          <w:tcPr>
            <w:tcW w:w="3544" w:type="dxa"/>
            <w:gridSpan w:val="2"/>
          </w:tcPr>
          <w:p w:rsidR="00726132" w:rsidRDefault="00913B4B" w:rsidP="00913B4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　　　　　　　　　　　　）</w:t>
            </w:r>
          </w:p>
          <w:p w:rsidR="000D1A23" w:rsidRDefault="000D1A23" w:rsidP="000D1A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726132" w:rsidRDefault="00726132" w:rsidP="002A0B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26132" w:rsidRPr="000825C4" w:rsidRDefault="00726132" w:rsidP="002A0B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132" w:rsidRPr="00E235E0" w:rsidTr="003F27E4">
        <w:trPr>
          <w:trHeight w:val="275"/>
        </w:trPr>
        <w:tc>
          <w:tcPr>
            <w:tcW w:w="1699" w:type="dxa"/>
            <w:vAlign w:val="center"/>
          </w:tcPr>
          <w:p w:rsidR="00726132" w:rsidRDefault="00913B4B" w:rsidP="001F1F2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所属先</w:t>
            </w:r>
            <w:r w:rsidR="00880CFF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829" w:type="dxa"/>
            <w:gridSpan w:val="3"/>
            <w:vAlign w:val="center"/>
          </w:tcPr>
          <w:p w:rsidR="00726132" w:rsidRPr="000D1A23" w:rsidRDefault="00726132" w:rsidP="002A0B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6132" w:rsidRPr="00A945B6" w:rsidRDefault="00B876B5" w:rsidP="000D1A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876B5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977" w:type="dxa"/>
          </w:tcPr>
          <w:p w:rsidR="00913B4B" w:rsidRPr="000825C4" w:rsidRDefault="00913B4B" w:rsidP="00913B4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876B5" w:rsidRPr="00E235E0" w:rsidTr="003F27E4">
        <w:trPr>
          <w:trHeight w:val="321"/>
        </w:trPr>
        <w:tc>
          <w:tcPr>
            <w:tcW w:w="1699" w:type="dxa"/>
            <w:vAlign w:val="center"/>
          </w:tcPr>
          <w:p w:rsidR="00B876B5" w:rsidRDefault="00B876B5" w:rsidP="001F1F2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829" w:type="dxa"/>
            <w:gridSpan w:val="3"/>
          </w:tcPr>
          <w:p w:rsidR="00B876B5" w:rsidRPr="000D1A23" w:rsidRDefault="00B876B5" w:rsidP="001F1F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6B5" w:rsidRPr="00B876B5" w:rsidRDefault="00B876B5" w:rsidP="001F1F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B876B5"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2977" w:type="dxa"/>
            <w:vMerge w:val="restart"/>
            <w:vAlign w:val="center"/>
          </w:tcPr>
          <w:p w:rsidR="00B876B5" w:rsidRPr="000314C3" w:rsidRDefault="00B876B5" w:rsidP="003F27E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314C3">
              <w:rPr>
                <w:rFonts w:ascii="ＭＳ ゴシック" w:eastAsia="ＭＳ ゴシック" w:hAnsi="ＭＳ ゴシック"/>
              </w:rPr>
              <w:t>常勤　・　非常勤</w:t>
            </w:r>
          </w:p>
          <w:p w:rsidR="00B876B5" w:rsidRPr="000314C3" w:rsidRDefault="00B876B5" w:rsidP="003F27E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314C3">
              <w:rPr>
                <w:rFonts w:ascii="ＭＳ ゴシック" w:eastAsia="ＭＳ ゴシック" w:hAnsi="ＭＳ ゴシック"/>
              </w:rPr>
              <w:t>正規生　・</w:t>
            </w:r>
            <w:r w:rsidRPr="000314C3">
              <w:rPr>
                <w:rFonts w:ascii="ＭＳ ゴシック" w:eastAsia="ＭＳ ゴシック" w:hAnsi="ＭＳ ゴシック" w:hint="eastAsia"/>
              </w:rPr>
              <w:t>非正規生</w:t>
            </w:r>
          </w:p>
          <w:p w:rsidR="000314C3" w:rsidRPr="000825C4" w:rsidRDefault="000314C3" w:rsidP="003F27E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314C3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 w:rsidR="003F27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314C3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B876B5" w:rsidRPr="00E235E0" w:rsidTr="003F27E4">
        <w:trPr>
          <w:trHeight w:val="371"/>
        </w:trPr>
        <w:tc>
          <w:tcPr>
            <w:tcW w:w="1699" w:type="dxa"/>
            <w:vAlign w:val="center"/>
          </w:tcPr>
          <w:p w:rsidR="00B876B5" w:rsidRPr="000825C4" w:rsidRDefault="00B876B5" w:rsidP="00A6444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945B6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3829" w:type="dxa"/>
            <w:gridSpan w:val="3"/>
            <w:vAlign w:val="center"/>
          </w:tcPr>
          <w:p w:rsidR="00B876B5" w:rsidRPr="000D1A23" w:rsidRDefault="00B876B5" w:rsidP="00A644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</w:tcPr>
          <w:p w:rsidR="00B876B5" w:rsidRPr="000825C4" w:rsidRDefault="00B876B5" w:rsidP="00A644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vAlign w:val="center"/>
          </w:tcPr>
          <w:p w:rsidR="00B876B5" w:rsidRPr="000825C4" w:rsidRDefault="00B876B5" w:rsidP="00A644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F61DD" w:rsidRPr="007B0D93" w:rsidRDefault="003F61DD" w:rsidP="003F61DD">
      <w:pPr>
        <w:ind w:firstLineChars="2800" w:firstLine="5880"/>
        <w:rPr>
          <w:rFonts w:ascii="ＭＳ ゴシック" w:eastAsia="ＭＳ ゴシック" w:hAnsi="ＭＳ ゴシック"/>
        </w:rPr>
      </w:pPr>
    </w:p>
    <w:tbl>
      <w:tblPr>
        <w:tblW w:w="0" w:type="auto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671"/>
        <w:gridCol w:w="3261"/>
        <w:gridCol w:w="992"/>
        <w:gridCol w:w="567"/>
        <w:gridCol w:w="992"/>
        <w:gridCol w:w="567"/>
        <w:gridCol w:w="1701"/>
      </w:tblGrid>
      <w:tr w:rsidR="00944B84" w:rsidRPr="00E235E0" w:rsidTr="00CB2704">
        <w:trPr>
          <w:gridAfter w:val="1"/>
          <w:wAfter w:w="1701" w:type="dxa"/>
          <w:cantSplit/>
          <w:trHeight w:val="576"/>
        </w:trPr>
        <w:tc>
          <w:tcPr>
            <w:tcW w:w="888" w:type="dxa"/>
            <w:vMerge w:val="restart"/>
            <w:textDirection w:val="tbRlV"/>
            <w:vAlign w:val="center"/>
          </w:tcPr>
          <w:p w:rsidR="00944B84" w:rsidRPr="00C8549C" w:rsidRDefault="00944B84" w:rsidP="004512C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C8549C">
              <w:rPr>
                <w:rFonts w:ascii="ＭＳ ゴシック" w:eastAsia="ＭＳ ゴシック" w:hAnsi="ＭＳ ゴシック" w:hint="eastAsia"/>
                <w:b/>
                <w:szCs w:val="20"/>
              </w:rPr>
              <w:t>利用希望日</w:t>
            </w:r>
          </w:p>
          <w:p w:rsidR="00944B84" w:rsidRPr="00E235E0" w:rsidRDefault="00944B84" w:rsidP="00C8549C">
            <w:pPr>
              <w:ind w:left="113" w:right="113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C854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（○をつけてください）</w:t>
            </w:r>
          </w:p>
        </w:tc>
        <w:tc>
          <w:tcPr>
            <w:tcW w:w="671" w:type="dxa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Align w:val="center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E235E0">
              <w:rPr>
                <w:rFonts w:ascii="ＭＳ ゴシック" w:eastAsia="ＭＳ ゴシック" w:hAnsi="ＭＳ ゴシック" w:hint="eastAsia"/>
              </w:rPr>
              <w:t>平成２</w:t>
            </w:r>
            <w:r>
              <w:rPr>
                <w:rFonts w:ascii="ＭＳ ゴシック" w:eastAsia="ＭＳ ゴシック" w:hAnsi="ＭＳ ゴシック" w:hint="eastAsia"/>
              </w:rPr>
              <w:t>９年　３月２７</w:t>
            </w:r>
            <w:r w:rsidRPr="00E235E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992" w:type="dxa"/>
            <w:vMerge w:val="restart"/>
            <w:textDirection w:val="tbRlV"/>
          </w:tcPr>
          <w:p w:rsidR="00944B84" w:rsidRDefault="00944B84" w:rsidP="00944B84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C8549C">
              <w:rPr>
                <w:rFonts w:ascii="ＭＳ ゴシック" w:eastAsia="ＭＳ ゴシック" w:hAnsi="ＭＳ ゴシック" w:hint="eastAsia"/>
                <w:b/>
                <w:szCs w:val="20"/>
              </w:rPr>
              <w:t>昼食</w:t>
            </w:r>
            <w:r w:rsidR="007539F1">
              <w:rPr>
                <w:rFonts w:ascii="ＭＳ ゴシック" w:eastAsia="ＭＳ ゴシック" w:hAnsi="ＭＳ ゴシック" w:hint="eastAsia"/>
                <w:b/>
                <w:szCs w:val="20"/>
              </w:rPr>
              <w:t>希望</w:t>
            </w:r>
            <w:r w:rsidRPr="00C8549C">
              <w:rPr>
                <w:rFonts w:ascii="ＭＳ ゴシック" w:eastAsia="ＭＳ ゴシック" w:hAnsi="ＭＳ ゴシック" w:hint="eastAsia"/>
                <w:b/>
                <w:szCs w:val="20"/>
              </w:rPr>
              <w:t>(有料)</w:t>
            </w:r>
            <w:r w:rsidR="00A21A48">
              <w:rPr>
                <w:rFonts w:ascii="ＭＳ ゴシック" w:eastAsia="ＭＳ ゴシック" w:hAnsi="ＭＳ ゴシック" w:hint="eastAsia"/>
                <w:szCs w:val="20"/>
              </w:rPr>
              <w:t>※</w:t>
            </w:r>
          </w:p>
          <w:p w:rsidR="00944B84" w:rsidRPr="006B2D3D" w:rsidRDefault="00944B84" w:rsidP="00C8549C">
            <w:pPr>
              <w:spacing w:line="360" w:lineRule="auto"/>
              <w:ind w:left="113" w:right="113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854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（○をつけてください）</w:t>
            </w:r>
          </w:p>
        </w:tc>
        <w:tc>
          <w:tcPr>
            <w:tcW w:w="567" w:type="dxa"/>
            <w:vAlign w:val="center"/>
          </w:tcPr>
          <w:p w:rsidR="00944B84" w:rsidRPr="006B2D3D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 w:val="restart"/>
            <w:textDirection w:val="tbRlV"/>
          </w:tcPr>
          <w:p w:rsidR="00944B84" w:rsidRDefault="00944B84" w:rsidP="00944B84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C8549C">
              <w:rPr>
                <w:rFonts w:ascii="ＭＳ ゴシック" w:eastAsia="ＭＳ ゴシック" w:hAnsi="ＭＳ ゴシック" w:hint="eastAsia"/>
                <w:b/>
                <w:szCs w:val="20"/>
              </w:rPr>
              <w:t>おやつ希望(</w:t>
            </w:r>
            <w:r w:rsidR="00E42866" w:rsidRPr="00C8549C">
              <w:rPr>
                <w:rFonts w:ascii="ＭＳ ゴシック" w:eastAsia="ＭＳ ゴシック" w:hAnsi="ＭＳ ゴシック" w:hint="eastAsia"/>
                <w:b/>
                <w:szCs w:val="20"/>
              </w:rPr>
              <w:t>無</w:t>
            </w:r>
            <w:r w:rsidRPr="00C8549C">
              <w:rPr>
                <w:rFonts w:ascii="ＭＳ ゴシック" w:eastAsia="ＭＳ ゴシック" w:hAnsi="ＭＳ ゴシック" w:hint="eastAsia"/>
                <w:b/>
                <w:szCs w:val="20"/>
              </w:rPr>
              <w:t>料)</w:t>
            </w:r>
            <w:r w:rsidR="00A21A48">
              <w:rPr>
                <w:rFonts w:ascii="ＭＳ ゴシック" w:eastAsia="ＭＳ ゴシック" w:hAnsi="ＭＳ ゴシック" w:hint="eastAsia"/>
                <w:szCs w:val="20"/>
              </w:rPr>
              <w:t>※</w:t>
            </w:r>
          </w:p>
          <w:p w:rsidR="00944B84" w:rsidRPr="00E235E0" w:rsidRDefault="00944B84" w:rsidP="00C8549C">
            <w:pPr>
              <w:spacing w:line="360" w:lineRule="auto"/>
              <w:ind w:left="113" w:right="113"/>
              <w:jc w:val="right"/>
              <w:rPr>
                <w:rFonts w:ascii="ＭＳ ゴシック" w:eastAsia="ＭＳ ゴシック" w:hAnsi="ＭＳ ゴシック"/>
              </w:rPr>
            </w:pPr>
            <w:r w:rsidRPr="00C854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（○をつけてください）</w:t>
            </w:r>
          </w:p>
        </w:tc>
        <w:tc>
          <w:tcPr>
            <w:tcW w:w="567" w:type="dxa"/>
            <w:vAlign w:val="center"/>
          </w:tcPr>
          <w:p w:rsidR="00944B84" w:rsidRPr="00E235E0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4B84" w:rsidRPr="00E235E0" w:rsidTr="00CB2704">
        <w:trPr>
          <w:gridAfter w:val="1"/>
          <w:wAfter w:w="1701" w:type="dxa"/>
          <w:cantSplit/>
          <w:trHeight w:val="541"/>
        </w:trPr>
        <w:tc>
          <w:tcPr>
            <w:tcW w:w="888" w:type="dxa"/>
            <w:vMerge/>
            <w:vAlign w:val="center"/>
          </w:tcPr>
          <w:p w:rsidR="00944B84" w:rsidRPr="00E235E0" w:rsidRDefault="00944B84" w:rsidP="00796703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71" w:type="dxa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Align w:val="center"/>
          </w:tcPr>
          <w:p w:rsidR="00944B84" w:rsidRPr="00E235E0" w:rsidRDefault="00944B84" w:rsidP="00F93C4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E235E0">
              <w:rPr>
                <w:rFonts w:ascii="ＭＳ ゴシック" w:eastAsia="ＭＳ ゴシック" w:hAnsi="ＭＳ ゴシック" w:hint="eastAsia"/>
              </w:rPr>
              <w:t>平成２</w:t>
            </w:r>
            <w:r>
              <w:rPr>
                <w:rFonts w:ascii="ＭＳ ゴシック" w:eastAsia="ＭＳ ゴシック" w:hAnsi="ＭＳ ゴシック" w:hint="eastAsia"/>
              </w:rPr>
              <w:t>９年　３月２８</w:t>
            </w:r>
            <w:r w:rsidRPr="00E235E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（火）</w:t>
            </w:r>
          </w:p>
        </w:tc>
        <w:tc>
          <w:tcPr>
            <w:tcW w:w="992" w:type="dxa"/>
            <w:vMerge/>
          </w:tcPr>
          <w:p w:rsidR="00944B84" w:rsidRPr="006B2D3D" w:rsidRDefault="00944B84" w:rsidP="00796703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44B84" w:rsidRPr="006B2D3D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/>
          </w:tcPr>
          <w:p w:rsidR="00944B84" w:rsidRPr="00E235E0" w:rsidRDefault="00944B84" w:rsidP="0079670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944B84" w:rsidRPr="00E235E0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4B84" w:rsidRPr="00E235E0" w:rsidTr="00CB2704">
        <w:trPr>
          <w:gridAfter w:val="1"/>
          <w:wAfter w:w="1701" w:type="dxa"/>
          <w:cantSplit/>
          <w:trHeight w:val="541"/>
        </w:trPr>
        <w:tc>
          <w:tcPr>
            <w:tcW w:w="888" w:type="dxa"/>
            <w:vMerge/>
            <w:vAlign w:val="center"/>
          </w:tcPr>
          <w:p w:rsidR="00944B84" w:rsidRPr="00E235E0" w:rsidRDefault="00944B84" w:rsidP="00796703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71" w:type="dxa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Align w:val="center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E235E0">
              <w:rPr>
                <w:rFonts w:ascii="ＭＳ ゴシック" w:eastAsia="ＭＳ ゴシック" w:hAnsi="ＭＳ ゴシック" w:hint="eastAsia"/>
              </w:rPr>
              <w:t>平成２</w:t>
            </w:r>
            <w:r>
              <w:rPr>
                <w:rFonts w:ascii="ＭＳ ゴシック" w:eastAsia="ＭＳ ゴシック" w:hAnsi="ＭＳ ゴシック" w:hint="eastAsia"/>
              </w:rPr>
              <w:t>９年　３月２９</w:t>
            </w:r>
            <w:r w:rsidRPr="00E235E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992" w:type="dxa"/>
            <w:vMerge/>
          </w:tcPr>
          <w:p w:rsidR="00944B84" w:rsidRPr="006B2D3D" w:rsidRDefault="00944B84" w:rsidP="00796703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44B84" w:rsidRPr="006B2D3D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/>
          </w:tcPr>
          <w:p w:rsidR="00944B84" w:rsidRPr="00E235E0" w:rsidRDefault="00944B84" w:rsidP="0079670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944B84" w:rsidRPr="00E235E0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4B84" w:rsidRPr="00E235E0" w:rsidTr="00CB2704">
        <w:trPr>
          <w:cantSplit/>
          <w:trHeight w:val="541"/>
        </w:trPr>
        <w:tc>
          <w:tcPr>
            <w:tcW w:w="888" w:type="dxa"/>
            <w:vMerge/>
            <w:vAlign w:val="center"/>
          </w:tcPr>
          <w:p w:rsidR="00944B84" w:rsidRPr="00E235E0" w:rsidRDefault="00944B84" w:rsidP="00796703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71" w:type="dxa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Align w:val="center"/>
          </w:tcPr>
          <w:p w:rsidR="00944B84" w:rsidRPr="00E235E0" w:rsidRDefault="00944B84" w:rsidP="0079670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E235E0">
              <w:rPr>
                <w:rFonts w:ascii="ＭＳ ゴシック" w:eastAsia="ＭＳ ゴシック" w:hAnsi="ＭＳ ゴシック" w:hint="eastAsia"/>
              </w:rPr>
              <w:t>平成２</w:t>
            </w:r>
            <w:r>
              <w:rPr>
                <w:rFonts w:ascii="ＭＳ ゴシック" w:eastAsia="ＭＳ ゴシック" w:hAnsi="ＭＳ ゴシック" w:hint="eastAsia"/>
              </w:rPr>
              <w:t>９年　３月３０</w:t>
            </w:r>
            <w:r w:rsidRPr="00E235E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（木）</w:t>
            </w:r>
          </w:p>
        </w:tc>
        <w:tc>
          <w:tcPr>
            <w:tcW w:w="992" w:type="dxa"/>
            <w:vMerge/>
          </w:tcPr>
          <w:p w:rsidR="00944B84" w:rsidRPr="006B2D3D" w:rsidRDefault="00944B84" w:rsidP="000D1A23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44B84" w:rsidRPr="006B2D3D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/>
          </w:tcPr>
          <w:p w:rsidR="00944B84" w:rsidRPr="00E235E0" w:rsidRDefault="00944B84" w:rsidP="0079670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944B84" w:rsidRPr="00E235E0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44B84" w:rsidRPr="00E235E0" w:rsidRDefault="00944B84" w:rsidP="00944B8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B782F">
              <w:rPr>
                <w:rFonts w:ascii="ＭＳ ゴシック" w:eastAsia="ＭＳ ゴシック" w:hAnsi="ＭＳ ゴシック" w:hint="eastAsia"/>
                <w:b/>
              </w:rPr>
              <w:t>利用</w:t>
            </w:r>
            <w:r w:rsidR="009B0B19" w:rsidRPr="001B782F">
              <w:rPr>
                <w:rFonts w:ascii="ＭＳ ゴシック" w:eastAsia="ＭＳ ゴシック" w:hAnsi="ＭＳ ゴシック" w:hint="eastAsia"/>
                <w:b/>
              </w:rPr>
              <w:t>料金</w:t>
            </w:r>
            <w:r w:rsidRPr="001B782F">
              <w:rPr>
                <w:rFonts w:ascii="ＭＳ ゴシック" w:eastAsia="ＭＳ ゴシック" w:hAnsi="ＭＳ ゴシック" w:hint="eastAsia"/>
                <w:b/>
              </w:rPr>
              <w:t>総額</w:t>
            </w:r>
            <w:r w:rsidRPr="00944B84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</w:p>
        </w:tc>
      </w:tr>
      <w:tr w:rsidR="00944B84" w:rsidRPr="00E235E0" w:rsidTr="00CB2704">
        <w:trPr>
          <w:cantSplit/>
          <w:trHeight w:val="541"/>
        </w:trPr>
        <w:tc>
          <w:tcPr>
            <w:tcW w:w="888" w:type="dxa"/>
            <w:vMerge/>
            <w:vAlign w:val="center"/>
          </w:tcPr>
          <w:p w:rsidR="00944B84" w:rsidRPr="00E235E0" w:rsidRDefault="00944B84" w:rsidP="00F93C4F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71" w:type="dxa"/>
          </w:tcPr>
          <w:p w:rsidR="00944B84" w:rsidRPr="00E235E0" w:rsidRDefault="00944B84" w:rsidP="00F93C4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Align w:val="center"/>
          </w:tcPr>
          <w:p w:rsidR="00944B84" w:rsidRPr="00E235E0" w:rsidRDefault="00944B84" w:rsidP="00F93C4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E235E0">
              <w:rPr>
                <w:rFonts w:ascii="ＭＳ ゴシック" w:eastAsia="ＭＳ ゴシック" w:hAnsi="ＭＳ ゴシック" w:hint="eastAsia"/>
              </w:rPr>
              <w:t>平成２</w:t>
            </w:r>
            <w:r>
              <w:rPr>
                <w:rFonts w:ascii="ＭＳ ゴシック" w:eastAsia="ＭＳ ゴシック" w:hAnsi="ＭＳ ゴシック" w:hint="eastAsia"/>
              </w:rPr>
              <w:t>９年　３月３１</w:t>
            </w:r>
            <w:r w:rsidRPr="00E235E0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（金）</w:t>
            </w:r>
          </w:p>
        </w:tc>
        <w:tc>
          <w:tcPr>
            <w:tcW w:w="992" w:type="dxa"/>
            <w:vMerge/>
          </w:tcPr>
          <w:p w:rsidR="00944B84" w:rsidRPr="006B2D3D" w:rsidRDefault="00944B84" w:rsidP="00F93C4F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44B84" w:rsidRPr="006B2D3D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/>
          </w:tcPr>
          <w:p w:rsidR="00944B84" w:rsidRPr="00E235E0" w:rsidRDefault="00944B84" w:rsidP="00F93C4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944B84" w:rsidRPr="00E235E0" w:rsidRDefault="00944B84" w:rsidP="002A0B4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44B84" w:rsidRPr="00E235E0" w:rsidRDefault="00944B84" w:rsidP="00F93C4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3F61DD" w:rsidRDefault="00F93C4F" w:rsidP="003F61DD">
      <w:pPr>
        <w:rPr>
          <w:rFonts w:ascii="ＭＳ ゴシック" w:eastAsia="ＭＳ ゴシック" w:hAnsi="ＭＳ ゴシック"/>
        </w:rPr>
      </w:pPr>
      <w:r w:rsidRPr="00944B84">
        <w:rPr>
          <w:rFonts w:ascii="ＭＳ ゴシック" w:eastAsia="ＭＳ ゴシック" w:hAnsi="ＭＳ ゴシック" w:hint="eastAsia"/>
          <w:color w:val="FF0000"/>
        </w:rPr>
        <w:t xml:space="preserve">　※</w:t>
      </w:r>
      <w:r w:rsidR="0099242A">
        <w:rPr>
          <w:rFonts w:ascii="ＭＳ ゴシック" w:eastAsia="ＭＳ ゴシック" w:hAnsi="ＭＳ ゴシック" w:hint="eastAsia"/>
        </w:rPr>
        <w:t>１日３，０００円、５日間パック料金１２，０００円（昼食代は合算しないでください）</w:t>
      </w:r>
    </w:p>
    <w:p w:rsidR="00751759" w:rsidRPr="00302599" w:rsidRDefault="0099242A" w:rsidP="003F61D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="00751759" w:rsidRPr="00302599">
        <w:rPr>
          <w:rFonts w:ascii="ＭＳ ゴシック" w:eastAsia="ＭＳ ゴシック" w:hAnsi="ＭＳ ゴシック" w:hint="eastAsia"/>
          <w:u w:val="single"/>
        </w:rPr>
        <w:t>昼食代</w:t>
      </w:r>
      <w:r w:rsidR="00C8549C">
        <w:rPr>
          <w:rFonts w:ascii="ＭＳ ゴシック" w:eastAsia="ＭＳ ゴシック" w:hAnsi="ＭＳ ゴシック" w:hint="eastAsia"/>
          <w:u w:val="single"/>
        </w:rPr>
        <w:t>【</w:t>
      </w:r>
      <w:r>
        <w:rPr>
          <w:rFonts w:ascii="ＭＳ ゴシック" w:eastAsia="ＭＳ ゴシック" w:hAnsi="ＭＳ ゴシック" w:hint="eastAsia"/>
          <w:u w:val="single"/>
        </w:rPr>
        <w:t>１食４８６</w:t>
      </w:r>
      <w:r w:rsidR="00C8549C">
        <w:rPr>
          <w:rFonts w:ascii="ＭＳ ゴシック" w:eastAsia="ＭＳ ゴシック" w:hAnsi="ＭＳ ゴシック" w:hint="eastAsia"/>
          <w:u w:val="single"/>
        </w:rPr>
        <w:t>円（税込）】</w:t>
      </w:r>
      <w:r>
        <w:rPr>
          <w:rFonts w:ascii="ＭＳ ゴシック" w:eastAsia="ＭＳ ゴシック" w:hAnsi="ＭＳ ゴシック" w:hint="eastAsia"/>
          <w:u w:val="single"/>
        </w:rPr>
        <w:t>は利用当日お支払いいただきます。</w:t>
      </w:r>
    </w:p>
    <w:p w:rsidR="00A21A48" w:rsidRDefault="00A21A48" w:rsidP="003F6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="00295C16">
        <w:rPr>
          <w:rFonts w:ascii="ＭＳ ゴシック" w:eastAsia="ＭＳ ゴシック" w:hAnsi="ＭＳ ゴシック" w:hint="eastAsia"/>
        </w:rPr>
        <w:t>昼食は日替わり弁当です。昼食・おやつ共にアレルギーに対応しない普通食です。</w:t>
      </w:r>
    </w:p>
    <w:p w:rsidR="00F93C4F" w:rsidRPr="007B0D93" w:rsidRDefault="00F93C4F" w:rsidP="003F61DD">
      <w:pPr>
        <w:rPr>
          <w:rFonts w:ascii="ＭＳ ゴシック" w:eastAsia="ＭＳ ゴシック" w:hAnsi="ＭＳ ゴシック"/>
        </w:rPr>
      </w:pPr>
    </w:p>
    <w:p w:rsidR="003F61DD" w:rsidRPr="007B0D93" w:rsidRDefault="003F61DD" w:rsidP="003F61DD">
      <w:pPr>
        <w:rPr>
          <w:rFonts w:ascii="ＭＳ ゴシック" w:eastAsia="ＭＳ ゴシック" w:hAnsi="ＭＳ ゴシック"/>
        </w:rPr>
      </w:pPr>
      <w:r w:rsidRPr="007B0D93">
        <w:rPr>
          <w:rFonts w:ascii="ＭＳ ゴシック" w:eastAsia="ＭＳ ゴシック" w:hAnsi="ＭＳ ゴシック" w:hint="eastAsia"/>
        </w:rPr>
        <w:t>＜お預かりするお子さまについてご記入ください＞</w:t>
      </w:r>
    </w:p>
    <w:tbl>
      <w:tblPr>
        <w:tblW w:w="9497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134"/>
        <w:gridCol w:w="4536"/>
      </w:tblGrid>
      <w:tr w:rsidR="003F61DD" w:rsidRPr="00C86348" w:rsidTr="00113EDA">
        <w:trPr>
          <w:cantSplit/>
          <w:trHeight w:val="499"/>
        </w:trPr>
        <w:tc>
          <w:tcPr>
            <w:tcW w:w="1985" w:type="dxa"/>
            <w:vAlign w:val="center"/>
          </w:tcPr>
          <w:p w:rsidR="003F61DD" w:rsidRPr="007B0D93" w:rsidRDefault="00B31246" w:rsidP="00F93C4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お子さま</w:t>
            </w:r>
            <w:bookmarkStart w:id="0" w:name="_GoBack"/>
            <w:bookmarkEnd w:id="0"/>
            <w:r w:rsidR="00815407">
              <w:rPr>
                <w:rFonts w:ascii="ＭＳ ゴシック" w:eastAsia="ＭＳ ゴシック" w:hAnsi="ＭＳ ゴシック" w:hint="eastAsia"/>
              </w:rPr>
              <w:t>の愛称</w:t>
            </w:r>
          </w:p>
        </w:tc>
        <w:tc>
          <w:tcPr>
            <w:tcW w:w="1842" w:type="dxa"/>
            <w:vAlign w:val="center"/>
          </w:tcPr>
          <w:p w:rsidR="003F61DD" w:rsidRPr="007B0D93" w:rsidRDefault="00E42866" w:rsidP="00A6444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</w:t>
            </w:r>
            <w:r w:rsidR="00EB0BF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熱</w:t>
            </w:r>
          </w:p>
        </w:tc>
        <w:tc>
          <w:tcPr>
            <w:tcW w:w="1134" w:type="dxa"/>
            <w:vAlign w:val="center"/>
          </w:tcPr>
          <w:p w:rsidR="003F61DD" w:rsidRPr="007B0D93" w:rsidRDefault="00E42866" w:rsidP="00A6444F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血液型</w:t>
            </w:r>
          </w:p>
        </w:tc>
        <w:tc>
          <w:tcPr>
            <w:tcW w:w="4536" w:type="dxa"/>
            <w:vAlign w:val="center"/>
          </w:tcPr>
          <w:p w:rsidR="003F61DD" w:rsidRPr="007B0D93" w:rsidRDefault="00E42866" w:rsidP="00295C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アレルギーの有無</w:t>
            </w:r>
          </w:p>
        </w:tc>
      </w:tr>
      <w:tr w:rsidR="003F61DD" w:rsidRPr="00C86348" w:rsidTr="00113EDA">
        <w:trPr>
          <w:cantSplit/>
          <w:trHeight w:val="736"/>
        </w:trPr>
        <w:tc>
          <w:tcPr>
            <w:tcW w:w="1985" w:type="dxa"/>
            <w:vAlign w:val="center"/>
          </w:tcPr>
          <w:p w:rsidR="003F61DD" w:rsidRPr="007B0D93" w:rsidRDefault="003F61DD" w:rsidP="00477E8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61DD" w:rsidRPr="007B0D93" w:rsidRDefault="00E42866" w:rsidP="00E428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度　　分</w:t>
            </w:r>
          </w:p>
        </w:tc>
        <w:tc>
          <w:tcPr>
            <w:tcW w:w="1134" w:type="dxa"/>
            <w:vAlign w:val="center"/>
          </w:tcPr>
          <w:p w:rsidR="003F61DD" w:rsidRPr="007B0D93" w:rsidRDefault="003F61DD" w:rsidP="00A644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3F61DD" w:rsidRDefault="00295C16" w:rsidP="00295C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　□無</w:t>
            </w:r>
          </w:p>
          <w:p w:rsidR="00295C16" w:rsidRPr="007B0D93" w:rsidRDefault="00295C16" w:rsidP="00CB65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（具体的に：　　　　　　　　　</w:t>
            </w:r>
            <w:r w:rsidR="00113ED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13ED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3F61DD" w:rsidRPr="00C86348" w:rsidTr="00402DAE">
        <w:trPr>
          <w:cantSplit/>
          <w:trHeight w:val="1273"/>
        </w:trPr>
        <w:tc>
          <w:tcPr>
            <w:tcW w:w="9497" w:type="dxa"/>
            <w:gridSpan w:val="4"/>
          </w:tcPr>
          <w:p w:rsidR="003F61DD" w:rsidRPr="007B0D93" w:rsidRDefault="00077C19" w:rsidP="00A6444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連絡事項（</w:t>
            </w:r>
            <w:r w:rsidR="003F61DD" w:rsidRPr="007B0D93">
              <w:rPr>
                <w:rFonts w:ascii="ＭＳ ゴシック" w:eastAsia="ＭＳ ゴシック" w:hAnsi="ＭＳ ゴシック" w:hint="eastAsia"/>
              </w:rPr>
              <w:t>保育上の注意点など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3F61DD" w:rsidRPr="007B0D93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3F61DD" w:rsidRDefault="003F61DD" w:rsidP="00A6444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B6550" w:rsidRDefault="00CB6550" w:rsidP="00A6444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1E4F" w:rsidRPr="00402DAE" w:rsidRDefault="00B21E4F" w:rsidP="00A6444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96703" w:rsidRPr="00CB6550" w:rsidRDefault="00796703" w:rsidP="00113EDA"/>
    <w:sectPr w:rsidR="00796703" w:rsidRPr="00CB6550" w:rsidSect="00F93C4F">
      <w:head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99" w:rsidRDefault="0006230E">
      <w:r>
        <w:separator/>
      </w:r>
    </w:p>
  </w:endnote>
  <w:endnote w:type="continuationSeparator" w:id="0">
    <w:p w:rsidR="00E03D99" w:rsidRDefault="0006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F" w:rsidRPr="003170CF" w:rsidRDefault="003170CF" w:rsidP="00B72419">
    <w:pPr>
      <w:pStyle w:val="a5"/>
      <w:ind w:firstLineChars="500" w:firstLine="1000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99" w:rsidRDefault="0006230E">
      <w:r>
        <w:separator/>
      </w:r>
    </w:p>
  </w:footnote>
  <w:footnote w:type="continuationSeparator" w:id="0">
    <w:p w:rsidR="00E03D99" w:rsidRDefault="0006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82" w:rsidRDefault="00B31246">
    <w:pPr>
      <w:pStyle w:val="a3"/>
    </w:pPr>
  </w:p>
  <w:p w:rsidR="007F5582" w:rsidRDefault="00B31246">
    <w:pPr>
      <w:pStyle w:val="a3"/>
    </w:pPr>
  </w:p>
  <w:p w:rsidR="007F5582" w:rsidRPr="007F5582" w:rsidRDefault="00B312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82" w:rsidRPr="00BF17EA" w:rsidRDefault="005A7765" w:rsidP="008A37FE">
    <w:pPr>
      <w:pStyle w:val="a3"/>
      <w:jc w:val="right"/>
      <w:rPr>
        <w:rFonts w:ascii="ＭＳ Ｐゴシック" w:eastAsia="ＭＳ Ｐゴシック" w:hAnsi="ＭＳ Ｐゴシック"/>
      </w:rPr>
    </w:pPr>
    <w:r w:rsidRPr="00EC1C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-26035</wp:posOffset>
          </wp:positionV>
          <wp:extent cx="1866900" cy="350680"/>
          <wp:effectExtent l="0" t="0" r="0" b="0"/>
          <wp:wrapNone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F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-187960</wp:posOffset>
              </wp:positionV>
              <wp:extent cx="1600200" cy="4953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E20FEC" w:rsidRDefault="00E20FEC" w:rsidP="00E20FE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E20FEC">
                            <w:rPr>
                              <w:rFonts w:asciiTheme="majorEastAsia" w:eastAsiaTheme="majorEastAsia" w:hAnsiTheme="majorEastAsia"/>
                            </w:rPr>
                            <w:t>申込番号</w:t>
                          </w:r>
                          <w:r w:rsidR="00F9281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="00F92819" w:rsidRPr="00F92819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※事務記入欄</w:t>
                          </w:r>
                        </w:p>
                        <w:p w:rsidR="000015D0" w:rsidRPr="00E20FEC" w:rsidRDefault="000015D0" w:rsidP="00E20FE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9pt;margin-top:-14.8pt;width:1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ZHZwIAALIEAAAOAAAAZHJzL2Uyb0RvYy54bWysVM1u2zAMvg/YOwi6L3bapFuNOEWWIsOA&#10;oi2QDj0rspwYkEVNUmJ3xwYo9hB7hWHnPY9fZJTs/LTradhFJkXyE/mR9OiiLiXZCGMLUCnt92JK&#10;hOKQFWqZ0i93s3cfKLGOqYxJUCKlD8LSi/HbN6NKJ+IEViAzYQiCKJtUOqUr53QSRZavRMlsD7RQ&#10;aMzBlMyhapZRZliF6KWMTuL4LKrAZNoAF9bi7WVrpOOAn+eCu5s8t8IRmVLMzYXThHPhz2g8YsnS&#10;ML0qeJcG+4csSlYofHQPdckcI2tT/AVVFtyAhdz1OJQR5HnBRagBq+nHL6qZr5gWoRYkx+o9Tfb/&#10;wfLrza0hRYa9o0SxElvUbJ+ax5/N4+9m+5002x/Ndts8/kKd9D1dlbYJRs01xrn6I9Q+tLu3eOlZ&#10;qHNT+i/WR9COxD/syRa1I9wHncUxdpASjrbB+fAUZYSJDtHaWPdJQEm8kFKDzQwcs82Vda3rzsU/&#10;ZkEW2ayQMih+gMRUGrJh2HrpQo4I/sxLKlKl9Ox0GAfgZ7YwggcEV7+CgHhSYc6ek7Z2L7l6UXeE&#10;LCB7QJ4MtINnNZ8VWMwVs+6WGZw0rB+3x93gkUvAZKCTKFmB+fbavffHAUArJRVObkrt1zUzghL5&#10;WeFonPcHAz/qQRkM35+gYo4ti2OLWpdTQIaw/ZhdEL2/kzsxN1De45JN/KtoYorj2yl1O3Hq2n3C&#10;JeViMglOONyauSs119xD+474Vt3V98zorp8OJ+EadjPOkhdtbX19pILJ2kFehJ57gltWO95xMcLU&#10;dEvsN+9YD16HX834DwAAAP//AwBQSwMEFAAGAAgAAAAhAIzWqOjhAAAACgEAAA8AAABkcnMvZG93&#10;bnJldi54bWxMj0FLw0AQhe+C/2EZwYu0G2OJScymiCDFXoqtgsdtdsyGZmdDdtvGf9/xpMc37/Hm&#10;e9Vycr044Rg6Twru5wkIpMabjloFH7vXWQ4iRE1G955QwQ8GWNbXV5UujT/TO562sRVcQqHUCmyM&#10;QyllaCw6HeZ+QGLv249OR5ZjK82oz1zuepkmSSad7og/WD3gi8XmsD06BTSlY8zsOuz8sDq8rTb4&#10;tfm8U+r2Znp+AhFxin9h+MVndKiZae+PZILoFTw+5LwlKpilRQaCE0WR8GWvYJEvQNaV/D+hvgAA&#10;AP//AwBQSwECLQAUAAYACAAAACEAtoM4kv4AAADhAQAAEwAAAAAAAAAAAAAAAAAAAAAAW0NvbnRl&#10;bnRfVHlwZXNdLnhtbFBLAQItABQABgAIAAAAIQA4/SH/1gAAAJQBAAALAAAAAAAAAAAAAAAAAC8B&#10;AABfcmVscy8ucmVsc1BLAQItABQABgAIAAAAIQCA4iZHZwIAALIEAAAOAAAAAAAAAAAAAAAAAC4C&#10;AABkcnMvZTJvRG9jLnhtbFBLAQItABQABgAIAAAAIQCM1qjo4QAAAAoBAAAPAAAAAAAAAAAAAAAA&#10;AMEEAABkcnMvZG93bnJldi54bWxQSwUGAAAAAAQABADzAAAAzwUAAAAA&#10;" fillcolor="white [3201]" strokecolor="black [3213]" strokeweight=".5pt">
              <v:textbox>
                <w:txbxContent>
                  <w:p w:rsidR="00E20FEC" w:rsidRDefault="00E20FEC" w:rsidP="00E20FEC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E20FEC">
                      <w:rPr>
                        <w:rFonts w:asciiTheme="majorEastAsia" w:eastAsiaTheme="majorEastAsia" w:hAnsiTheme="majorEastAsia"/>
                      </w:rPr>
                      <w:t>申込番号</w:t>
                    </w:r>
                    <w:r w:rsidR="00F92819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="00F92819" w:rsidRPr="00F92819">
                      <w:rPr>
                        <w:rFonts w:asciiTheme="majorEastAsia" w:eastAsiaTheme="majorEastAsia" w:hAnsiTheme="majorEastAsia"/>
                        <w:sz w:val="16"/>
                      </w:rPr>
                      <w:t>※事務記入欄</w:t>
                    </w:r>
                  </w:p>
                  <w:p w:rsidR="000015D0" w:rsidRPr="00E20FEC" w:rsidRDefault="000015D0" w:rsidP="00E20FEC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</w:p>
                </w:txbxContent>
              </v:textbox>
            </v:shape>
          </w:pict>
        </mc:Fallback>
      </mc:AlternateContent>
    </w:r>
    <w:r w:rsidR="003F61DD"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355"/>
    <w:multiLevelType w:val="hybridMultilevel"/>
    <w:tmpl w:val="7C9CF018"/>
    <w:lvl w:ilvl="0" w:tplc="C5BA29F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D52436"/>
    <w:multiLevelType w:val="hybridMultilevel"/>
    <w:tmpl w:val="9562785E"/>
    <w:lvl w:ilvl="0" w:tplc="C5BA29F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12136"/>
    <w:multiLevelType w:val="hybridMultilevel"/>
    <w:tmpl w:val="73D89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DD"/>
    <w:rsid w:val="000015D0"/>
    <w:rsid w:val="000314C3"/>
    <w:rsid w:val="00061392"/>
    <w:rsid w:val="0006230E"/>
    <w:rsid w:val="00072AC7"/>
    <w:rsid w:val="00077C19"/>
    <w:rsid w:val="000D1A23"/>
    <w:rsid w:val="00113EDA"/>
    <w:rsid w:val="00193FF9"/>
    <w:rsid w:val="001A1B0F"/>
    <w:rsid w:val="001B782F"/>
    <w:rsid w:val="001D2637"/>
    <w:rsid w:val="001F1F2E"/>
    <w:rsid w:val="00295C16"/>
    <w:rsid w:val="002A0B4D"/>
    <w:rsid w:val="00302599"/>
    <w:rsid w:val="003170CF"/>
    <w:rsid w:val="003A376D"/>
    <w:rsid w:val="003F27E4"/>
    <w:rsid w:val="003F61DD"/>
    <w:rsid w:val="00402DAE"/>
    <w:rsid w:val="004512C6"/>
    <w:rsid w:val="00470393"/>
    <w:rsid w:val="00477E84"/>
    <w:rsid w:val="005026C9"/>
    <w:rsid w:val="00542C52"/>
    <w:rsid w:val="005A7765"/>
    <w:rsid w:val="00726132"/>
    <w:rsid w:val="00751759"/>
    <w:rsid w:val="007539F1"/>
    <w:rsid w:val="00796703"/>
    <w:rsid w:val="007C69E2"/>
    <w:rsid w:val="00815407"/>
    <w:rsid w:val="00880CFF"/>
    <w:rsid w:val="0088688C"/>
    <w:rsid w:val="008A37FE"/>
    <w:rsid w:val="00913B4B"/>
    <w:rsid w:val="00944B84"/>
    <w:rsid w:val="00946762"/>
    <w:rsid w:val="0099242A"/>
    <w:rsid w:val="009B0B19"/>
    <w:rsid w:val="00A0695E"/>
    <w:rsid w:val="00A21A48"/>
    <w:rsid w:val="00A24A63"/>
    <w:rsid w:val="00A945B6"/>
    <w:rsid w:val="00AD5DCD"/>
    <w:rsid w:val="00AF6D80"/>
    <w:rsid w:val="00B21E4F"/>
    <w:rsid w:val="00B31246"/>
    <w:rsid w:val="00B72419"/>
    <w:rsid w:val="00B876B5"/>
    <w:rsid w:val="00C8549C"/>
    <w:rsid w:val="00CB2704"/>
    <w:rsid w:val="00CB6550"/>
    <w:rsid w:val="00D41838"/>
    <w:rsid w:val="00E03D99"/>
    <w:rsid w:val="00E20FEC"/>
    <w:rsid w:val="00E42866"/>
    <w:rsid w:val="00EB0BFD"/>
    <w:rsid w:val="00F22858"/>
    <w:rsid w:val="00F72F28"/>
    <w:rsid w:val="00F92819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C6CAC5"/>
  <w15:docId w15:val="{A4AF11A2-41DF-4F0A-A034-F9533B8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1D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1D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1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0393"/>
    <w:pPr>
      <w:ind w:leftChars="400" w:left="840"/>
    </w:pPr>
  </w:style>
  <w:style w:type="character" w:styleId="aa">
    <w:name w:val="Hyperlink"/>
    <w:basedOn w:val="a0"/>
    <w:uiPriority w:val="99"/>
    <w:unhideWhenUsed/>
    <w:rsid w:val="00402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大阪大学</dc:creator>
  <cp:lastModifiedBy>中川　美智子</cp:lastModifiedBy>
  <cp:revision>51</cp:revision>
  <cp:lastPrinted>2017-02-06T05:45:00Z</cp:lastPrinted>
  <dcterms:created xsi:type="dcterms:W3CDTF">2016-03-11T00:03:00Z</dcterms:created>
  <dcterms:modified xsi:type="dcterms:W3CDTF">2017-02-17T06:45:00Z</dcterms:modified>
</cp:coreProperties>
</file>