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073" w:rsidRPr="00386DAA" w:rsidRDefault="00581073" w:rsidP="00581073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386DAA">
        <w:rPr>
          <w:rFonts w:asciiTheme="majorEastAsia" w:eastAsiaTheme="majorEastAsia" w:hAnsiTheme="majorEastAsia"/>
          <w:sz w:val="20"/>
          <w:szCs w:val="20"/>
        </w:rPr>
        <w:t xml:space="preserve">平成　　年　　月　　</w:t>
      </w:r>
      <w:r w:rsidRPr="00386DAA">
        <w:rPr>
          <w:rFonts w:asciiTheme="majorEastAsia" w:eastAsiaTheme="majorEastAsia" w:hAnsiTheme="majorEastAsia" w:hint="eastAsia"/>
          <w:sz w:val="20"/>
          <w:szCs w:val="20"/>
        </w:rPr>
        <w:t>日</w:t>
      </w:r>
    </w:p>
    <w:p w:rsidR="00EC1430" w:rsidRPr="00386DAA" w:rsidRDefault="00EC1430" w:rsidP="00581073">
      <w:pPr>
        <w:jc w:val="right"/>
        <w:rPr>
          <w:rFonts w:asciiTheme="majorEastAsia" w:eastAsiaTheme="majorEastAsia" w:hAnsiTheme="majorEastAsia"/>
          <w:sz w:val="20"/>
          <w:szCs w:val="20"/>
        </w:rPr>
      </w:pPr>
    </w:p>
    <w:p w:rsidR="002F12E8" w:rsidRPr="00386DAA" w:rsidRDefault="002F12E8" w:rsidP="00581073">
      <w:pPr>
        <w:jc w:val="center"/>
        <w:rPr>
          <w:rFonts w:asciiTheme="majorEastAsia" w:eastAsiaTheme="majorEastAsia" w:hAnsiTheme="majorEastAsia"/>
          <w:sz w:val="18"/>
          <w:szCs w:val="20"/>
        </w:rPr>
      </w:pPr>
      <w:r w:rsidRPr="00386DAA">
        <w:rPr>
          <w:rFonts w:asciiTheme="majorEastAsia" w:eastAsiaTheme="majorEastAsia" w:hAnsiTheme="majorEastAsia" w:hint="eastAsia"/>
          <w:sz w:val="18"/>
          <w:szCs w:val="20"/>
        </w:rPr>
        <w:t>文部科学省科学技術人材育成費補助事業（平成28年度～平成33年度）</w:t>
      </w:r>
    </w:p>
    <w:p w:rsidR="00581073" w:rsidRPr="00386DAA" w:rsidRDefault="002F12E8" w:rsidP="002F12E8">
      <w:pPr>
        <w:jc w:val="center"/>
        <w:rPr>
          <w:rFonts w:asciiTheme="majorEastAsia" w:eastAsiaTheme="majorEastAsia" w:hAnsiTheme="majorEastAsia"/>
          <w:szCs w:val="20"/>
        </w:rPr>
      </w:pPr>
      <w:r w:rsidRPr="00386DAA">
        <w:rPr>
          <w:rFonts w:asciiTheme="majorEastAsia" w:eastAsiaTheme="majorEastAsia" w:hAnsiTheme="majorEastAsia" w:hint="eastAsia"/>
          <w:szCs w:val="20"/>
        </w:rPr>
        <w:t>「ダイバーシティ研究環境実現イニシアティブ（牽引型）」</w:t>
      </w:r>
    </w:p>
    <w:p w:rsidR="00F97F2A" w:rsidRPr="00386DAA" w:rsidRDefault="00F97F2A" w:rsidP="00581073">
      <w:pPr>
        <w:jc w:val="center"/>
        <w:rPr>
          <w:rFonts w:asciiTheme="majorEastAsia" w:eastAsiaTheme="majorEastAsia" w:hAnsiTheme="majorEastAsia"/>
          <w:b/>
          <w:sz w:val="24"/>
        </w:rPr>
      </w:pPr>
      <w:r w:rsidRPr="00386DAA">
        <w:rPr>
          <w:rFonts w:asciiTheme="majorEastAsia" w:eastAsiaTheme="majorEastAsia" w:hAnsiTheme="majorEastAsia" w:hint="eastAsia"/>
          <w:b/>
          <w:sz w:val="24"/>
        </w:rPr>
        <w:t>平成</w:t>
      </w:r>
      <w:r w:rsidR="00581073" w:rsidRPr="00386DAA">
        <w:rPr>
          <w:rFonts w:asciiTheme="majorEastAsia" w:eastAsiaTheme="majorEastAsia" w:hAnsiTheme="majorEastAsia" w:hint="eastAsia"/>
          <w:b/>
          <w:sz w:val="24"/>
        </w:rPr>
        <w:t>2</w:t>
      </w:r>
      <w:r w:rsidR="002F12E8" w:rsidRPr="00386DAA">
        <w:rPr>
          <w:rFonts w:asciiTheme="majorEastAsia" w:eastAsiaTheme="majorEastAsia" w:hAnsiTheme="majorEastAsia" w:hint="eastAsia"/>
          <w:b/>
          <w:sz w:val="24"/>
        </w:rPr>
        <w:t>9</w:t>
      </w:r>
      <w:r w:rsidR="00C803CD" w:rsidRPr="00386DAA">
        <w:rPr>
          <w:rFonts w:asciiTheme="majorEastAsia" w:eastAsiaTheme="majorEastAsia" w:hAnsiTheme="majorEastAsia"/>
          <w:b/>
          <w:sz w:val="24"/>
        </w:rPr>
        <w:t xml:space="preserve">年度　</w:t>
      </w:r>
      <w:r w:rsidR="008E4875" w:rsidRPr="00386DAA">
        <w:rPr>
          <w:rFonts w:asciiTheme="majorEastAsia" w:eastAsiaTheme="majorEastAsia" w:hAnsiTheme="majorEastAsia" w:hint="eastAsia"/>
          <w:b/>
          <w:sz w:val="24"/>
        </w:rPr>
        <w:t>女性教員をリーダーとする</w:t>
      </w:r>
      <w:r w:rsidR="00D1060A">
        <w:rPr>
          <w:rFonts w:asciiTheme="majorEastAsia" w:eastAsiaTheme="majorEastAsia" w:hAnsiTheme="majorEastAsia" w:hint="eastAsia"/>
          <w:b/>
          <w:sz w:val="24"/>
        </w:rPr>
        <w:t>協力</w:t>
      </w:r>
      <w:r w:rsidR="008E4875" w:rsidRPr="00386DAA">
        <w:rPr>
          <w:rFonts w:asciiTheme="majorEastAsia" w:eastAsiaTheme="majorEastAsia" w:hAnsiTheme="majorEastAsia" w:hint="eastAsia"/>
          <w:b/>
          <w:sz w:val="24"/>
        </w:rPr>
        <w:t>機関との共同研究支援</w:t>
      </w:r>
      <w:r w:rsidRPr="00386DAA">
        <w:rPr>
          <w:rFonts w:asciiTheme="majorEastAsia" w:eastAsiaTheme="majorEastAsia" w:hAnsiTheme="majorEastAsia"/>
          <w:b/>
          <w:sz w:val="24"/>
        </w:rPr>
        <w:t>申請書</w:t>
      </w:r>
    </w:p>
    <w:p w:rsidR="00581073" w:rsidRPr="00386DAA" w:rsidRDefault="00581073" w:rsidP="00F97F2A">
      <w:pPr>
        <w:rPr>
          <w:rFonts w:asciiTheme="majorEastAsia" w:eastAsiaTheme="majorEastAsia" w:hAnsiTheme="majorEastAsia"/>
          <w:sz w:val="22"/>
        </w:rPr>
      </w:pPr>
    </w:p>
    <w:p w:rsidR="00F97F2A" w:rsidRPr="00386DAA" w:rsidRDefault="00581073" w:rsidP="00F97F2A">
      <w:pPr>
        <w:rPr>
          <w:rFonts w:asciiTheme="majorEastAsia" w:eastAsiaTheme="majorEastAsia" w:hAnsiTheme="majorEastAsia"/>
          <w:b/>
          <w:sz w:val="22"/>
        </w:rPr>
      </w:pPr>
      <w:r w:rsidRPr="00386DAA">
        <w:rPr>
          <w:rFonts w:asciiTheme="majorEastAsia" w:eastAsiaTheme="majorEastAsia" w:hAnsiTheme="majorEastAsia" w:hint="eastAsia"/>
          <w:b/>
          <w:sz w:val="22"/>
        </w:rPr>
        <w:t>１．申請者情報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231"/>
        <w:gridCol w:w="3544"/>
      </w:tblGrid>
      <w:tr w:rsidR="00D33EE1" w:rsidRPr="00386DAA" w:rsidTr="00DF32A5">
        <w:trPr>
          <w:trHeight w:val="484"/>
        </w:trPr>
        <w:tc>
          <w:tcPr>
            <w:tcW w:w="8897" w:type="dxa"/>
            <w:gridSpan w:val="3"/>
            <w:tcBorders>
              <w:bottom w:val="single" w:sz="4" w:space="0" w:color="auto"/>
            </w:tcBorders>
            <w:vAlign w:val="center"/>
          </w:tcPr>
          <w:p w:rsidR="00F97F2A" w:rsidRPr="00386DAA" w:rsidRDefault="00896D6A" w:rsidP="00896D6A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F97F2A" w:rsidRPr="00386DAA">
              <w:rPr>
                <w:rFonts w:asciiTheme="majorEastAsia" w:eastAsiaTheme="majorEastAsia" w:hAnsiTheme="majorEastAsia" w:hint="eastAsia"/>
                <w:sz w:val="22"/>
              </w:rPr>
              <w:t>研究代表者</w:t>
            </w:r>
            <w:r w:rsidRPr="00386DAA">
              <w:rPr>
                <w:rFonts w:asciiTheme="majorEastAsia" w:eastAsiaTheme="majorEastAsia" w:hAnsiTheme="majorEastAsia" w:hint="eastAsia"/>
                <w:sz w:val="22"/>
              </w:rPr>
              <w:t>】</w:t>
            </w:r>
          </w:p>
        </w:tc>
      </w:tr>
      <w:tr w:rsidR="00D33EE1" w:rsidRPr="00386DAA" w:rsidTr="00795529">
        <w:trPr>
          <w:trHeight w:val="307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:rsidR="00F97F2A" w:rsidRPr="00386DAA" w:rsidRDefault="00F97F2A" w:rsidP="0060032E">
            <w:pPr>
              <w:spacing w:line="200" w:lineRule="exact"/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6775" w:type="dxa"/>
            <w:gridSpan w:val="2"/>
            <w:tcBorders>
              <w:bottom w:val="dotted" w:sz="4" w:space="0" w:color="auto"/>
            </w:tcBorders>
            <w:vAlign w:val="center"/>
          </w:tcPr>
          <w:p w:rsidR="00F97F2A" w:rsidRPr="00386DAA" w:rsidRDefault="00F97F2A" w:rsidP="0060032E">
            <w:pPr>
              <w:spacing w:line="2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bookmarkStart w:id="0" w:name="_GoBack"/>
        <w:bookmarkEnd w:id="0"/>
      </w:tr>
      <w:tr w:rsidR="00631ED6" w:rsidRPr="00386DAA" w:rsidTr="00795529">
        <w:trPr>
          <w:trHeight w:val="397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:rsidR="00631ED6" w:rsidRPr="00386DAA" w:rsidRDefault="00631ED6" w:rsidP="00896D6A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775" w:type="dxa"/>
            <w:gridSpan w:val="2"/>
            <w:tcBorders>
              <w:top w:val="dotted" w:sz="4" w:space="0" w:color="auto"/>
            </w:tcBorders>
            <w:vAlign w:val="center"/>
          </w:tcPr>
          <w:p w:rsidR="00631ED6" w:rsidRPr="00386DAA" w:rsidRDefault="00631ED6" w:rsidP="00896D6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33EE1" w:rsidRPr="00386DAA" w:rsidTr="008D4BFF">
        <w:trPr>
          <w:trHeight w:val="419"/>
        </w:trPr>
        <w:tc>
          <w:tcPr>
            <w:tcW w:w="2122" w:type="dxa"/>
            <w:vAlign w:val="center"/>
          </w:tcPr>
          <w:p w:rsidR="00F97F2A" w:rsidRPr="00386DAA" w:rsidRDefault="00C803CD" w:rsidP="0025088B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所属部局</w:t>
            </w:r>
          </w:p>
        </w:tc>
        <w:tc>
          <w:tcPr>
            <w:tcW w:w="6775" w:type="dxa"/>
            <w:gridSpan w:val="2"/>
            <w:vAlign w:val="center"/>
          </w:tcPr>
          <w:p w:rsidR="00F97F2A" w:rsidRPr="00386DAA" w:rsidRDefault="00F97F2A" w:rsidP="00896D6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33EE1" w:rsidRPr="00386DAA" w:rsidTr="008D4BFF">
        <w:trPr>
          <w:trHeight w:val="425"/>
        </w:trPr>
        <w:tc>
          <w:tcPr>
            <w:tcW w:w="2122" w:type="dxa"/>
            <w:vAlign w:val="center"/>
          </w:tcPr>
          <w:p w:rsidR="00F97F2A" w:rsidRPr="00386DAA" w:rsidRDefault="00F97F2A" w:rsidP="00896D6A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職名</w:t>
            </w:r>
          </w:p>
        </w:tc>
        <w:tc>
          <w:tcPr>
            <w:tcW w:w="6775" w:type="dxa"/>
            <w:gridSpan w:val="2"/>
            <w:vAlign w:val="center"/>
          </w:tcPr>
          <w:p w:rsidR="00F97F2A" w:rsidRPr="00386DAA" w:rsidRDefault="001B788E" w:rsidP="001B788E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 xml:space="preserve">教授 ・ </w:t>
            </w:r>
            <w:r w:rsidR="001A3C4B" w:rsidRPr="00386DAA">
              <w:rPr>
                <w:rFonts w:asciiTheme="majorEastAsia" w:eastAsiaTheme="majorEastAsia" w:hAnsiTheme="majorEastAsia" w:hint="eastAsia"/>
                <w:sz w:val="22"/>
              </w:rPr>
              <w:t>准教授</w:t>
            </w:r>
            <w:r w:rsidRPr="00386DAA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1A3C4B" w:rsidRPr="00386DAA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386DAA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1A3C4B" w:rsidRPr="00386DAA">
              <w:rPr>
                <w:rFonts w:asciiTheme="majorEastAsia" w:eastAsiaTheme="majorEastAsia" w:hAnsiTheme="majorEastAsia" w:hint="eastAsia"/>
                <w:sz w:val="22"/>
              </w:rPr>
              <w:t>講師</w:t>
            </w:r>
            <w:r w:rsidRPr="00386DAA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1A3C4B" w:rsidRPr="00386DAA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386DAA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1A3C4B" w:rsidRPr="00386DAA">
              <w:rPr>
                <w:rFonts w:asciiTheme="majorEastAsia" w:eastAsiaTheme="majorEastAsia" w:hAnsiTheme="majorEastAsia" w:hint="eastAsia"/>
                <w:sz w:val="22"/>
              </w:rPr>
              <w:t>助教</w:t>
            </w:r>
            <w:r w:rsidRPr="00386DAA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1A3C4B" w:rsidRPr="00386DAA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（いずれかに○をしてください）</w:t>
            </w:r>
          </w:p>
        </w:tc>
      </w:tr>
      <w:tr w:rsidR="00D33EE1" w:rsidRPr="00386DAA" w:rsidTr="008D4BFF">
        <w:trPr>
          <w:trHeight w:val="415"/>
        </w:trPr>
        <w:tc>
          <w:tcPr>
            <w:tcW w:w="2122" w:type="dxa"/>
            <w:vAlign w:val="center"/>
          </w:tcPr>
          <w:p w:rsidR="00CA7ED3" w:rsidRPr="00386DAA" w:rsidRDefault="00CA7ED3" w:rsidP="00896D6A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研究分野</w:t>
            </w:r>
          </w:p>
        </w:tc>
        <w:tc>
          <w:tcPr>
            <w:tcW w:w="6775" w:type="dxa"/>
            <w:gridSpan w:val="2"/>
            <w:vAlign w:val="center"/>
          </w:tcPr>
          <w:p w:rsidR="00CA7ED3" w:rsidRPr="00386DAA" w:rsidRDefault="00CA7ED3" w:rsidP="00205898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医歯薬系　・　理工系</w:t>
            </w:r>
            <w:r w:rsidR="000E7CEF" w:rsidRPr="00386DAA">
              <w:rPr>
                <w:rFonts w:asciiTheme="majorEastAsia" w:eastAsiaTheme="majorEastAsia" w:hAnsiTheme="majorEastAsia" w:hint="eastAsia"/>
                <w:sz w:val="22"/>
              </w:rPr>
              <w:t xml:space="preserve">　・　その他</w:t>
            </w:r>
            <w:r w:rsidRPr="00386DAA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（いずれかに○</w:t>
            </w:r>
            <w:r w:rsidR="001A3C4B" w:rsidRPr="00386DAA"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 w:rsidRPr="00386DAA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してください）</w:t>
            </w:r>
          </w:p>
        </w:tc>
      </w:tr>
      <w:tr w:rsidR="00D33EE1" w:rsidRPr="00386DAA" w:rsidTr="008F4ED1">
        <w:trPr>
          <w:trHeight w:val="491"/>
        </w:trPr>
        <w:tc>
          <w:tcPr>
            <w:tcW w:w="2122" w:type="dxa"/>
            <w:vAlign w:val="center"/>
          </w:tcPr>
          <w:p w:rsidR="001628E5" w:rsidRPr="00386DAA" w:rsidRDefault="00F97F2A" w:rsidP="00896D6A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研究課題名</w:t>
            </w:r>
          </w:p>
          <w:p w:rsidR="00F97F2A" w:rsidRPr="00386DAA" w:rsidRDefault="001628E5" w:rsidP="004A5D3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16"/>
              </w:rPr>
              <w:t>（</w:t>
            </w:r>
            <w:r w:rsidR="00D85FF5" w:rsidRPr="00386DAA">
              <w:rPr>
                <w:rFonts w:asciiTheme="majorEastAsia" w:eastAsiaTheme="majorEastAsia" w:hAnsiTheme="majorEastAsia" w:hint="eastAsia"/>
                <w:sz w:val="16"/>
              </w:rPr>
              <w:t>採択後</w:t>
            </w:r>
            <w:r w:rsidRPr="00386DAA">
              <w:rPr>
                <w:rFonts w:asciiTheme="majorEastAsia" w:eastAsiaTheme="majorEastAsia" w:hAnsiTheme="majorEastAsia" w:hint="eastAsia"/>
                <w:sz w:val="16"/>
              </w:rPr>
              <w:t>HP</w:t>
            </w:r>
            <w:r w:rsidR="004A5D30" w:rsidRPr="00386DAA">
              <w:rPr>
                <w:rFonts w:asciiTheme="majorEastAsia" w:eastAsiaTheme="majorEastAsia" w:hAnsiTheme="majorEastAsia" w:hint="eastAsia"/>
                <w:sz w:val="16"/>
              </w:rPr>
              <w:t>で</w:t>
            </w:r>
            <w:r w:rsidRPr="00386DAA">
              <w:rPr>
                <w:rFonts w:asciiTheme="majorEastAsia" w:eastAsiaTheme="majorEastAsia" w:hAnsiTheme="majorEastAsia" w:hint="eastAsia"/>
                <w:sz w:val="16"/>
              </w:rPr>
              <w:t>公開</w:t>
            </w:r>
            <w:r w:rsidR="00626A1D" w:rsidRPr="00386DAA">
              <w:rPr>
                <w:rFonts w:asciiTheme="majorEastAsia" w:eastAsiaTheme="majorEastAsia" w:hAnsiTheme="majorEastAsia" w:hint="eastAsia"/>
                <w:sz w:val="16"/>
              </w:rPr>
              <w:t>予定</w:t>
            </w:r>
            <w:r w:rsidRPr="00386DAA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</w:tc>
        <w:tc>
          <w:tcPr>
            <w:tcW w:w="6775" w:type="dxa"/>
            <w:gridSpan w:val="2"/>
            <w:tcBorders>
              <w:bottom w:val="single" w:sz="4" w:space="0" w:color="auto"/>
            </w:tcBorders>
            <w:vAlign w:val="center"/>
          </w:tcPr>
          <w:p w:rsidR="00F97F2A" w:rsidRPr="00386DAA" w:rsidRDefault="00F97F2A" w:rsidP="00896D6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47BA6" w:rsidRPr="00386DAA" w:rsidTr="008F4ED1">
        <w:trPr>
          <w:trHeight w:val="417"/>
        </w:trPr>
        <w:tc>
          <w:tcPr>
            <w:tcW w:w="2122" w:type="dxa"/>
            <w:vAlign w:val="center"/>
          </w:tcPr>
          <w:p w:rsidR="00C47BA6" w:rsidRPr="00386DAA" w:rsidRDefault="00C47BA6" w:rsidP="00AF6664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3231" w:type="dxa"/>
            <w:tcBorders>
              <w:right w:val="nil"/>
            </w:tcBorders>
            <w:vAlign w:val="center"/>
          </w:tcPr>
          <w:p w:rsidR="00C47BA6" w:rsidRPr="00386DAA" w:rsidRDefault="00C47BA6" w:rsidP="00C47BA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</w:tcPr>
          <w:p w:rsidR="00C47BA6" w:rsidRPr="00386DAA" w:rsidRDefault="00C47BA6" w:rsidP="0061507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内線：</w:t>
            </w:r>
            <w:r w:rsidRPr="00386DAA">
              <w:rPr>
                <w:rFonts w:asciiTheme="majorEastAsia" w:eastAsiaTheme="majorEastAsia" w:hAnsiTheme="majorEastAsia" w:hint="eastAsia"/>
                <w:spacing w:val="14"/>
                <w:w w:val="78"/>
                <w:kern w:val="0"/>
                <w:sz w:val="20"/>
                <w:fitText w:val="1260" w:id="1420470784"/>
              </w:rPr>
              <w:t>吹田</w:t>
            </w:r>
            <w:r w:rsidR="00615079" w:rsidRPr="00386DAA">
              <w:rPr>
                <w:rFonts w:asciiTheme="majorEastAsia" w:eastAsiaTheme="majorEastAsia" w:hAnsiTheme="majorEastAsia" w:hint="eastAsia"/>
                <w:spacing w:val="14"/>
                <w:w w:val="78"/>
                <w:kern w:val="0"/>
                <w:sz w:val="20"/>
                <w:fitText w:val="1260" w:id="1420470784"/>
              </w:rPr>
              <w:t>･</w:t>
            </w:r>
            <w:r w:rsidRPr="00386DAA">
              <w:rPr>
                <w:rFonts w:asciiTheme="majorEastAsia" w:eastAsiaTheme="majorEastAsia" w:hAnsiTheme="majorEastAsia" w:hint="eastAsia"/>
                <w:spacing w:val="14"/>
                <w:w w:val="78"/>
                <w:kern w:val="0"/>
                <w:sz w:val="20"/>
                <w:fitText w:val="1260" w:id="1420470784"/>
              </w:rPr>
              <w:t>豊中</w:t>
            </w:r>
            <w:r w:rsidR="00615079" w:rsidRPr="00386DAA">
              <w:rPr>
                <w:rFonts w:asciiTheme="majorEastAsia" w:eastAsiaTheme="majorEastAsia" w:hAnsiTheme="majorEastAsia" w:hint="eastAsia"/>
                <w:spacing w:val="14"/>
                <w:w w:val="78"/>
                <w:kern w:val="0"/>
                <w:sz w:val="20"/>
                <w:fitText w:val="1260" w:id="1420470784"/>
              </w:rPr>
              <w:t>･</w:t>
            </w:r>
            <w:r w:rsidRPr="00386DAA">
              <w:rPr>
                <w:rFonts w:asciiTheme="majorEastAsia" w:eastAsiaTheme="majorEastAsia" w:hAnsiTheme="majorEastAsia" w:hint="eastAsia"/>
                <w:spacing w:val="14"/>
                <w:w w:val="78"/>
                <w:kern w:val="0"/>
                <w:sz w:val="20"/>
                <w:fitText w:val="1260" w:id="1420470784"/>
              </w:rPr>
              <w:t>箕</w:t>
            </w:r>
            <w:r w:rsidRPr="00386DAA">
              <w:rPr>
                <w:rFonts w:asciiTheme="majorEastAsia" w:eastAsiaTheme="majorEastAsia" w:hAnsiTheme="majorEastAsia" w:hint="eastAsia"/>
                <w:spacing w:val="5"/>
                <w:w w:val="78"/>
                <w:kern w:val="0"/>
                <w:sz w:val="20"/>
                <w:fitText w:val="1260" w:id="1420470784"/>
              </w:rPr>
              <w:t>面</w:t>
            </w:r>
            <w:r w:rsidRPr="00386DAA">
              <w:rPr>
                <w:rFonts w:asciiTheme="majorEastAsia" w:eastAsiaTheme="majorEastAsia" w:hAnsiTheme="majorEastAsia" w:hint="eastAsia"/>
                <w:sz w:val="22"/>
              </w:rPr>
              <w:t>（　　　　　）</w:t>
            </w:r>
          </w:p>
        </w:tc>
      </w:tr>
      <w:tr w:rsidR="001532CE" w:rsidRPr="00386DAA" w:rsidTr="008D4BFF">
        <w:trPr>
          <w:trHeight w:val="423"/>
        </w:trPr>
        <w:tc>
          <w:tcPr>
            <w:tcW w:w="2122" w:type="dxa"/>
            <w:vAlign w:val="center"/>
          </w:tcPr>
          <w:p w:rsidR="001532CE" w:rsidRPr="00386DAA" w:rsidRDefault="001532CE" w:rsidP="00AF6664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E</w:t>
            </w:r>
            <w:r w:rsidRPr="00386DAA">
              <w:rPr>
                <w:rFonts w:asciiTheme="majorEastAsia" w:eastAsiaTheme="majorEastAsia" w:hAnsiTheme="majorEastAsia"/>
                <w:sz w:val="22"/>
              </w:rPr>
              <w:t>メールアドレス</w:t>
            </w:r>
          </w:p>
        </w:tc>
        <w:tc>
          <w:tcPr>
            <w:tcW w:w="6775" w:type="dxa"/>
            <w:gridSpan w:val="2"/>
            <w:vAlign w:val="center"/>
          </w:tcPr>
          <w:p w:rsidR="001532CE" w:rsidRPr="00386DAA" w:rsidRDefault="001532CE" w:rsidP="00AF66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F97F2A" w:rsidRPr="00386DAA" w:rsidRDefault="00F97F2A" w:rsidP="00896D6A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231"/>
        <w:gridCol w:w="3544"/>
      </w:tblGrid>
      <w:tr w:rsidR="00D33EE1" w:rsidRPr="00386DAA" w:rsidTr="008D4BFF">
        <w:trPr>
          <w:trHeight w:val="479"/>
        </w:trPr>
        <w:tc>
          <w:tcPr>
            <w:tcW w:w="8897" w:type="dxa"/>
            <w:gridSpan w:val="3"/>
            <w:vAlign w:val="center"/>
          </w:tcPr>
          <w:p w:rsidR="00896D6A" w:rsidRPr="00386DAA" w:rsidRDefault="00C316B2" w:rsidP="00C012E8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896D6A" w:rsidRPr="00386DAA">
              <w:rPr>
                <w:rFonts w:asciiTheme="majorEastAsia" w:eastAsiaTheme="majorEastAsia" w:hAnsiTheme="majorEastAsia" w:hint="eastAsia"/>
                <w:sz w:val="22"/>
              </w:rPr>
              <w:t>共同研究者</w:t>
            </w:r>
            <w:r w:rsidRPr="00386DAA">
              <w:rPr>
                <w:rFonts w:asciiTheme="majorEastAsia" w:eastAsiaTheme="majorEastAsia" w:hAnsiTheme="majorEastAsia" w:hint="eastAsia"/>
                <w:sz w:val="22"/>
              </w:rPr>
              <w:t>】</w:t>
            </w:r>
            <w:r w:rsidR="00FA7C59" w:rsidRPr="00386DAA">
              <w:rPr>
                <w:rFonts w:asciiTheme="majorEastAsia" w:eastAsiaTheme="majorEastAsia" w:hAnsiTheme="majorEastAsia" w:hint="eastAsia"/>
                <w:sz w:val="22"/>
              </w:rPr>
              <w:t>（学内）</w:t>
            </w:r>
          </w:p>
        </w:tc>
      </w:tr>
      <w:tr w:rsidR="00BE2501" w:rsidRPr="00386DAA" w:rsidTr="002F07CE">
        <w:trPr>
          <w:trHeight w:val="307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:rsidR="00BE2501" w:rsidRPr="00386DAA" w:rsidRDefault="00BE2501" w:rsidP="002F07CE">
            <w:pPr>
              <w:spacing w:line="200" w:lineRule="exact"/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6775" w:type="dxa"/>
            <w:gridSpan w:val="2"/>
            <w:tcBorders>
              <w:bottom w:val="dotted" w:sz="4" w:space="0" w:color="auto"/>
            </w:tcBorders>
            <w:vAlign w:val="center"/>
          </w:tcPr>
          <w:p w:rsidR="00BE2501" w:rsidRPr="00386DAA" w:rsidRDefault="00BE2501" w:rsidP="002F07CE">
            <w:pPr>
              <w:spacing w:line="2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E2501" w:rsidRPr="00386DAA" w:rsidTr="002F07CE">
        <w:trPr>
          <w:trHeight w:val="397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:rsidR="00BE2501" w:rsidRPr="00386DAA" w:rsidRDefault="00BE2501" w:rsidP="002F07CE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775" w:type="dxa"/>
            <w:gridSpan w:val="2"/>
            <w:tcBorders>
              <w:top w:val="dotted" w:sz="4" w:space="0" w:color="auto"/>
            </w:tcBorders>
            <w:vAlign w:val="center"/>
          </w:tcPr>
          <w:p w:rsidR="00BE2501" w:rsidRPr="00386DAA" w:rsidRDefault="00BE2501" w:rsidP="002F07C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33EE1" w:rsidRPr="00386DAA" w:rsidTr="008D4BFF">
        <w:trPr>
          <w:trHeight w:val="419"/>
        </w:trPr>
        <w:tc>
          <w:tcPr>
            <w:tcW w:w="2122" w:type="dxa"/>
            <w:vAlign w:val="center"/>
          </w:tcPr>
          <w:p w:rsidR="00896D6A" w:rsidRPr="00386DAA" w:rsidRDefault="00896D6A" w:rsidP="002D6EC3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所</w:t>
            </w:r>
            <w:r w:rsidR="00FA7C59" w:rsidRPr="00386DAA">
              <w:rPr>
                <w:rFonts w:asciiTheme="majorEastAsia" w:eastAsiaTheme="majorEastAsia" w:hAnsiTheme="majorEastAsia" w:hint="eastAsia"/>
                <w:sz w:val="22"/>
              </w:rPr>
              <w:t>属</w:t>
            </w:r>
            <w:r w:rsidRPr="00386DAA">
              <w:rPr>
                <w:rFonts w:asciiTheme="majorEastAsia" w:eastAsiaTheme="majorEastAsia" w:hAnsiTheme="majorEastAsia" w:hint="eastAsia"/>
                <w:sz w:val="22"/>
              </w:rPr>
              <w:t>部局</w:t>
            </w:r>
          </w:p>
        </w:tc>
        <w:tc>
          <w:tcPr>
            <w:tcW w:w="6775" w:type="dxa"/>
            <w:gridSpan w:val="2"/>
            <w:vAlign w:val="center"/>
          </w:tcPr>
          <w:p w:rsidR="00896D6A" w:rsidRPr="00386DAA" w:rsidRDefault="00896D6A" w:rsidP="002D6E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33EE1" w:rsidRPr="00386DAA" w:rsidTr="008D4BFF">
        <w:trPr>
          <w:trHeight w:val="425"/>
        </w:trPr>
        <w:tc>
          <w:tcPr>
            <w:tcW w:w="2122" w:type="dxa"/>
            <w:vAlign w:val="center"/>
          </w:tcPr>
          <w:p w:rsidR="00896D6A" w:rsidRPr="00386DAA" w:rsidRDefault="00896D6A" w:rsidP="002D6EC3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職名</w:t>
            </w:r>
          </w:p>
        </w:tc>
        <w:tc>
          <w:tcPr>
            <w:tcW w:w="6775" w:type="dxa"/>
            <w:gridSpan w:val="2"/>
            <w:vAlign w:val="center"/>
          </w:tcPr>
          <w:p w:rsidR="00896D6A" w:rsidRPr="00386DAA" w:rsidRDefault="00896D6A" w:rsidP="002D6E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33EE1" w:rsidRPr="00386DAA" w:rsidTr="008D4BFF">
        <w:trPr>
          <w:trHeight w:val="415"/>
        </w:trPr>
        <w:tc>
          <w:tcPr>
            <w:tcW w:w="2122" w:type="dxa"/>
            <w:vAlign w:val="center"/>
          </w:tcPr>
          <w:p w:rsidR="00CA7ED3" w:rsidRPr="00386DAA" w:rsidRDefault="0025088B" w:rsidP="0025088B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専門</w:t>
            </w:r>
            <w:r w:rsidR="00CA7ED3" w:rsidRPr="00386DAA">
              <w:rPr>
                <w:rFonts w:asciiTheme="majorEastAsia" w:eastAsiaTheme="majorEastAsia" w:hAnsiTheme="majorEastAsia" w:hint="eastAsia"/>
                <w:sz w:val="22"/>
              </w:rPr>
              <w:t>分野</w:t>
            </w:r>
          </w:p>
        </w:tc>
        <w:tc>
          <w:tcPr>
            <w:tcW w:w="6775" w:type="dxa"/>
            <w:gridSpan w:val="2"/>
            <w:vAlign w:val="center"/>
          </w:tcPr>
          <w:p w:rsidR="00CA7ED3" w:rsidRPr="00386DAA" w:rsidRDefault="00CA7ED3" w:rsidP="002508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E781C" w:rsidRPr="00386DAA" w:rsidTr="002F07CE">
        <w:trPr>
          <w:trHeight w:val="417"/>
        </w:trPr>
        <w:tc>
          <w:tcPr>
            <w:tcW w:w="2122" w:type="dxa"/>
            <w:vAlign w:val="center"/>
          </w:tcPr>
          <w:p w:rsidR="00DE781C" w:rsidRPr="00386DAA" w:rsidRDefault="00DE781C" w:rsidP="002F07CE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3231" w:type="dxa"/>
            <w:tcBorders>
              <w:right w:val="nil"/>
            </w:tcBorders>
            <w:vAlign w:val="center"/>
          </w:tcPr>
          <w:p w:rsidR="00DE781C" w:rsidRPr="00386DAA" w:rsidRDefault="00DE781C" w:rsidP="002F07C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</w:tcPr>
          <w:p w:rsidR="00DE781C" w:rsidRPr="00386DAA" w:rsidRDefault="00DE781C" w:rsidP="002F07C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内線：</w:t>
            </w:r>
            <w:r w:rsidRPr="00386DAA">
              <w:rPr>
                <w:rFonts w:asciiTheme="majorEastAsia" w:eastAsiaTheme="majorEastAsia" w:hAnsiTheme="majorEastAsia" w:hint="eastAsia"/>
                <w:spacing w:val="14"/>
                <w:w w:val="78"/>
                <w:kern w:val="0"/>
                <w:sz w:val="20"/>
                <w:fitText w:val="1260" w:id="1420471552"/>
              </w:rPr>
              <w:t>吹田･豊中･箕</w:t>
            </w:r>
            <w:r w:rsidRPr="00386DAA">
              <w:rPr>
                <w:rFonts w:asciiTheme="majorEastAsia" w:eastAsiaTheme="majorEastAsia" w:hAnsiTheme="majorEastAsia" w:hint="eastAsia"/>
                <w:spacing w:val="5"/>
                <w:w w:val="78"/>
                <w:kern w:val="0"/>
                <w:sz w:val="20"/>
                <w:fitText w:val="1260" w:id="1420471552"/>
              </w:rPr>
              <w:t>面</w:t>
            </w:r>
            <w:r w:rsidRPr="00386DAA">
              <w:rPr>
                <w:rFonts w:asciiTheme="majorEastAsia" w:eastAsiaTheme="majorEastAsia" w:hAnsiTheme="majorEastAsia" w:hint="eastAsia"/>
                <w:sz w:val="22"/>
              </w:rPr>
              <w:t>（　　　　　）</w:t>
            </w:r>
          </w:p>
        </w:tc>
      </w:tr>
      <w:tr w:rsidR="001532CE" w:rsidRPr="00386DAA" w:rsidTr="008D4BFF">
        <w:trPr>
          <w:trHeight w:val="423"/>
        </w:trPr>
        <w:tc>
          <w:tcPr>
            <w:tcW w:w="2122" w:type="dxa"/>
            <w:vAlign w:val="center"/>
          </w:tcPr>
          <w:p w:rsidR="001532CE" w:rsidRPr="00386DAA" w:rsidRDefault="001532CE" w:rsidP="00AF6664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E</w:t>
            </w:r>
            <w:r w:rsidRPr="00386DAA">
              <w:rPr>
                <w:rFonts w:asciiTheme="majorEastAsia" w:eastAsiaTheme="majorEastAsia" w:hAnsiTheme="majorEastAsia"/>
                <w:sz w:val="22"/>
              </w:rPr>
              <w:t>メールアドレス</w:t>
            </w:r>
          </w:p>
        </w:tc>
        <w:tc>
          <w:tcPr>
            <w:tcW w:w="6775" w:type="dxa"/>
            <w:gridSpan w:val="2"/>
            <w:vAlign w:val="center"/>
          </w:tcPr>
          <w:p w:rsidR="001532CE" w:rsidRPr="00386DAA" w:rsidRDefault="001532CE" w:rsidP="00AF66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CA7ED3" w:rsidRPr="00386DAA" w:rsidRDefault="00CA7ED3" w:rsidP="00F97F2A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775"/>
      </w:tblGrid>
      <w:tr w:rsidR="00D33EE1" w:rsidRPr="00386DAA" w:rsidTr="008D4BFF">
        <w:trPr>
          <w:trHeight w:val="476"/>
        </w:trPr>
        <w:tc>
          <w:tcPr>
            <w:tcW w:w="8897" w:type="dxa"/>
            <w:gridSpan w:val="2"/>
            <w:vAlign w:val="center"/>
          </w:tcPr>
          <w:p w:rsidR="00896D6A" w:rsidRPr="00386DAA" w:rsidRDefault="00C316B2" w:rsidP="00896D6A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896D6A" w:rsidRPr="00386DAA">
              <w:rPr>
                <w:rFonts w:asciiTheme="majorEastAsia" w:eastAsiaTheme="majorEastAsia" w:hAnsiTheme="majorEastAsia" w:hint="eastAsia"/>
                <w:sz w:val="22"/>
              </w:rPr>
              <w:t>共同研究者</w:t>
            </w:r>
            <w:r w:rsidRPr="00386DAA">
              <w:rPr>
                <w:rFonts w:asciiTheme="majorEastAsia" w:eastAsiaTheme="majorEastAsia" w:hAnsiTheme="majorEastAsia" w:hint="eastAsia"/>
                <w:sz w:val="22"/>
              </w:rPr>
              <w:t>】</w:t>
            </w:r>
            <w:r w:rsidR="00FA7C59" w:rsidRPr="00386DAA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D1060A">
              <w:rPr>
                <w:rFonts w:asciiTheme="majorEastAsia" w:eastAsiaTheme="majorEastAsia" w:hAnsiTheme="majorEastAsia" w:hint="eastAsia"/>
                <w:sz w:val="22"/>
              </w:rPr>
              <w:t>協力</w:t>
            </w:r>
            <w:r w:rsidR="00FA7C59" w:rsidRPr="00386DAA">
              <w:rPr>
                <w:rFonts w:asciiTheme="majorEastAsia" w:eastAsiaTheme="majorEastAsia" w:hAnsiTheme="majorEastAsia" w:hint="eastAsia"/>
                <w:sz w:val="22"/>
              </w:rPr>
              <w:t>機関）</w:t>
            </w:r>
          </w:p>
        </w:tc>
      </w:tr>
      <w:tr w:rsidR="00BE2501" w:rsidRPr="00386DAA" w:rsidTr="002F07CE">
        <w:trPr>
          <w:trHeight w:val="307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:rsidR="00BE2501" w:rsidRPr="00386DAA" w:rsidRDefault="00BE2501" w:rsidP="002F07CE">
            <w:pPr>
              <w:spacing w:line="200" w:lineRule="exact"/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6775" w:type="dxa"/>
            <w:tcBorders>
              <w:bottom w:val="dotted" w:sz="4" w:space="0" w:color="auto"/>
            </w:tcBorders>
            <w:vAlign w:val="center"/>
          </w:tcPr>
          <w:p w:rsidR="00BE2501" w:rsidRPr="00386DAA" w:rsidRDefault="00BE2501" w:rsidP="002F07CE">
            <w:pPr>
              <w:spacing w:line="2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E2501" w:rsidRPr="00386DAA" w:rsidTr="002F07CE">
        <w:trPr>
          <w:trHeight w:val="397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:rsidR="00BE2501" w:rsidRPr="00386DAA" w:rsidRDefault="00BE2501" w:rsidP="002F07CE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775" w:type="dxa"/>
            <w:tcBorders>
              <w:top w:val="dotted" w:sz="4" w:space="0" w:color="auto"/>
            </w:tcBorders>
            <w:vAlign w:val="center"/>
          </w:tcPr>
          <w:p w:rsidR="00BE2501" w:rsidRPr="00386DAA" w:rsidRDefault="00BE2501" w:rsidP="002F07C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33EE1" w:rsidRPr="00386DAA" w:rsidTr="008D4BFF">
        <w:trPr>
          <w:trHeight w:val="419"/>
        </w:trPr>
        <w:tc>
          <w:tcPr>
            <w:tcW w:w="2122" w:type="dxa"/>
            <w:vAlign w:val="center"/>
          </w:tcPr>
          <w:p w:rsidR="00896D6A" w:rsidRPr="00386DAA" w:rsidRDefault="00896D6A" w:rsidP="004674D2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所属機関</w:t>
            </w:r>
            <w:r w:rsidRPr="00386DAA">
              <w:rPr>
                <w:rFonts w:asciiTheme="majorEastAsia" w:eastAsiaTheme="majorEastAsia" w:hAnsiTheme="majorEastAsia"/>
                <w:sz w:val="22"/>
              </w:rPr>
              <w:t>・</w:t>
            </w:r>
            <w:r w:rsidR="004674D2" w:rsidRPr="00386DAA">
              <w:rPr>
                <w:rFonts w:asciiTheme="majorEastAsia" w:eastAsiaTheme="majorEastAsia" w:hAnsiTheme="majorEastAsia" w:hint="eastAsia"/>
                <w:sz w:val="22"/>
              </w:rPr>
              <w:t>部署</w:t>
            </w:r>
          </w:p>
        </w:tc>
        <w:tc>
          <w:tcPr>
            <w:tcW w:w="6775" w:type="dxa"/>
            <w:vAlign w:val="center"/>
          </w:tcPr>
          <w:p w:rsidR="00896D6A" w:rsidRPr="00386DAA" w:rsidRDefault="00896D6A" w:rsidP="002D6E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33EE1" w:rsidRPr="00386DAA" w:rsidTr="008D4BFF">
        <w:trPr>
          <w:trHeight w:val="425"/>
        </w:trPr>
        <w:tc>
          <w:tcPr>
            <w:tcW w:w="2122" w:type="dxa"/>
            <w:vAlign w:val="center"/>
          </w:tcPr>
          <w:p w:rsidR="00896D6A" w:rsidRPr="00386DAA" w:rsidRDefault="00896D6A" w:rsidP="002D6EC3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職名</w:t>
            </w:r>
          </w:p>
        </w:tc>
        <w:tc>
          <w:tcPr>
            <w:tcW w:w="6775" w:type="dxa"/>
            <w:vAlign w:val="center"/>
          </w:tcPr>
          <w:p w:rsidR="00896D6A" w:rsidRPr="00386DAA" w:rsidRDefault="00896D6A" w:rsidP="002D6E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33EE1" w:rsidRPr="00386DAA" w:rsidTr="008D4BFF">
        <w:trPr>
          <w:trHeight w:val="415"/>
        </w:trPr>
        <w:tc>
          <w:tcPr>
            <w:tcW w:w="2122" w:type="dxa"/>
            <w:vAlign w:val="center"/>
          </w:tcPr>
          <w:p w:rsidR="00CA7ED3" w:rsidRPr="00386DAA" w:rsidRDefault="0025088B" w:rsidP="0025088B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専門</w:t>
            </w:r>
            <w:r w:rsidR="00CA7ED3" w:rsidRPr="00386DAA">
              <w:rPr>
                <w:rFonts w:asciiTheme="majorEastAsia" w:eastAsiaTheme="majorEastAsia" w:hAnsiTheme="majorEastAsia" w:hint="eastAsia"/>
                <w:sz w:val="22"/>
              </w:rPr>
              <w:t>分野</w:t>
            </w:r>
          </w:p>
        </w:tc>
        <w:tc>
          <w:tcPr>
            <w:tcW w:w="6775" w:type="dxa"/>
            <w:vAlign w:val="center"/>
          </w:tcPr>
          <w:p w:rsidR="00CA7ED3" w:rsidRPr="00386DAA" w:rsidRDefault="00CA7ED3" w:rsidP="002508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41AF" w:rsidRPr="00386DAA" w:rsidTr="007E729A">
        <w:trPr>
          <w:trHeight w:val="417"/>
        </w:trPr>
        <w:tc>
          <w:tcPr>
            <w:tcW w:w="2122" w:type="dxa"/>
            <w:vAlign w:val="center"/>
          </w:tcPr>
          <w:p w:rsidR="009941AF" w:rsidRPr="00386DAA" w:rsidRDefault="009941AF" w:rsidP="002F07CE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6775" w:type="dxa"/>
            <w:vAlign w:val="center"/>
          </w:tcPr>
          <w:p w:rsidR="009941AF" w:rsidRPr="00386DAA" w:rsidRDefault="009941AF" w:rsidP="002F07C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33EE1" w:rsidRPr="00386DAA" w:rsidTr="008D4BFF">
        <w:trPr>
          <w:trHeight w:val="423"/>
        </w:trPr>
        <w:tc>
          <w:tcPr>
            <w:tcW w:w="2122" w:type="dxa"/>
            <w:vAlign w:val="center"/>
          </w:tcPr>
          <w:p w:rsidR="001532CE" w:rsidRPr="00386DAA" w:rsidRDefault="001532CE" w:rsidP="00AF6664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E</w:t>
            </w:r>
            <w:r w:rsidRPr="00386DAA">
              <w:rPr>
                <w:rFonts w:asciiTheme="majorEastAsia" w:eastAsiaTheme="majorEastAsia" w:hAnsiTheme="majorEastAsia"/>
                <w:sz w:val="22"/>
              </w:rPr>
              <w:t>メールアドレス</w:t>
            </w:r>
          </w:p>
        </w:tc>
        <w:tc>
          <w:tcPr>
            <w:tcW w:w="6775" w:type="dxa"/>
            <w:vAlign w:val="center"/>
          </w:tcPr>
          <w:p w:rsidR="001532CE" w:rsidRPr="00386DAA" w:rsidRDefault="001532CE" w:rsidP="00AF66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674D2" w:rsidRPr="00386DAA" w:rsidRDefault="004674D2">
      <w:pPr>
        <w:widowControl/>
        <w:jc w:val="left"/>
        <w:rPr>
          <w:rFonts w:asciiTheme="majorEastAsia" w:eastAsiaTheme="majorEastAsia" w:hAnsiTheme="majorEastAsia"/>
          <w:i/>
          <w:sz w:val="22"/>
        </w:rPr>
      </w:pPr>
      <w:r w:rsidRPr="00386DAA">
        <w:rPr>
          <w:rFonts w:asciiTheme="majorEastAsia" w:eastAsiaTheme="majorEastAsia" w:hAnsiTheme="majorEastAsia" w:hint="eastAsia"/>
          <w:i/>
          <w:sz w:val="22"/>
        </w:rPr>
        <w:t>※人数が多くなる場合は、適宜欄をコピーのうえ記入してください。</w:t>
      </w:r>
      <w:r w:rsidRPr="00386DAA">
        <w:rPr>
          <w:rFonts w:asciiTheme="majorEastAsia" w:eastAsiaTheme="majorEastAsia" w:hAnsiTheme="majorEastAsia"/>
          <w:i/>
          <w:sz w:val="22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4A0AE8" w:rsidTr="004A0AE8">
        <w:tc>
          <w:tcPr>
            <w:tcW w:w="9128" w:type="dxa"/>
          </w:tcPr>
          <w:p w:rsidR="004A0AE8" w:rsidRPr="004A0AE8" w:rsidRDefault="004A0AE8" w:rsidP="004A0AE8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b/>
                <w:sz w:val="22"/>
              </w:rPr>
              <w:lastRenderedPageBreak/>
              <w:t>２．研究組織（共同研究体制）</w:t>
            </w:r>
          </w:p>
        </w:tc>
      </w:tr>
      <w:tr w:rsidR="004A0AE8" w:rsidTr="004A0AE8">
        <w:trPr>
          <w:trHeight w:val="1361"/>
        </w:trPr>
        <w:tc>
          <w:tcPr>
            <w:tcW w:w="9128" w:type="dxa"/>
          </w:tcPr>
          <w:p w:rsidR="004A0AE8" w:rsidRPr="00386DAA" w:rsidRDefault="004A0AE8" w:rsidP="004A0AE8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4A0AE8" w:rsidTr="004A0AE8">
        <w:tc>
          <w:tcPr>
            <w:tcW w:w="9128" w:type="dxa"/>
          </w:tcPr>
          <w:p w:rsidR="004A0AE8" w:rsidRPr="004A0AE8" w:rsidRDefault="004A0AE8" w:rsidP="004A0AE8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b/>
                <w:sz w:val="22"/>
              </w:rPr>
              <w:t>３．研究背景・分野における特色</w:t>
            </w:r>
          </w:p>
        </w:tc>
      </w:tr>
      <w:tr w:rsidR="004A0AE8" w:rsidTr="004A0AE8">
        <w:trPr>
          <w:trHeight w:val="1370"/>
        </w:trPr>
        <w:tc>
          <w:tcPr>
            <w:tcW w:w="9128" w:type="dxa"/>
          </w:tcPr>
          <w:p w:rsidR="004A0AE8" w:rsidRDefault="004A0AE8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4A0AE8" w:rsidTr="004A0AE8">
        <w:tc>
          <w:tcPr>
            <w:tcW w:w="9128" w:type="dxa"/>
          </w:tcPr>
          <w:p w:rsidR="004A0AE8" w:rsidRPr="00D1060A" w:rsidRDefault="004A0AE8" w:rsidP="00D1060A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b/>
                <w:sz w:val="22"/>
              </w:rPr>
              <w:t>４．研究目標と今後の発展性</w:t>
            </w:r>
          </w:p>
        </w:tc>
      </w:tr>
      <w:tr w:rsidR="004A0AE8" w:rsidTr="00FE3E8C">
        <w:trPr>
          <w:trHeight w:val="2731"/>
        </w:trPr>
        <w:tc>
          <w:tcPr>
            <w:tcW w:w="9128" w:type="dxa"/>
          </w:tcPr>
          <w:p w:rsidR="004A0AE8" w:rsidRDefault="004A0AE8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4A0AE8" w:rsidTr="004A0AE8">
        <w:tc>
          <w:tcPr>
            <w:tcW w:w="9128" w:type="dxa"/>
          </w:tcPr>
          <w:p w:rsidR="004A0AE8" w:rsidRDefault="004A0AE8" w:rsidP="004A0AE8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b/>
                <w:sz w:val="22"/>
              </w:rPr>
              <w:t>５．実施計画</w:t>
            </w:r>
          </w:p>
        </w:tc>
      </w:tr>
      <w:tr w:rsidR="004A0AE8" w:rsidTr="00FE3E8C">
        <w:trPr>
          <w:trHeight w:val="2210"/>
        </w:trPr>
        <w:tc>
          <w:tcPr>
            <w:tcW w:w="9128" w:type="dxa"/>
          </w:tcPr>
          <w:p w:rsidR="004A0AE8" w:rsidRDefault="004A0AE8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4A0AE8" w:rsidTr="004A0AE8">
        <w:tc>
          <w:tcPr>
            <w:tcW w:w="9128" w:type="dxa"/>
          </w:tcPr>
          <w:p w:rsidR="004A0AE8" w:rsidRPr="004A0AE8" w:rsidRDefault="004A0AE8" w:rsidP="004A0AE8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b/>
                <w:sz w:val="22"/>
              </w:rPr>
              <w:t>６．研究代表者の研究業績</w:t>
            </w:r>
            <w:r w:rsidRPr="00386DAA">
              <w:rPr>
                <w:rFonts w:asciiTheme="majorEastAsia" w:eastAsiaTheme="majorEastAsia" w:hAnsiTheme="majorEastAsia" w:hint="eastAsia"/>
                <w:sz w:val="22"/>
              </w:rPr>
              <w:t>（主たる論文（３本まで）、受賞、特許等）</w:t>
            </w:r>
          </w:p>
        </w:tc>
      </w:tr>
      <w:tr w:rsidR="004A0AE8" w:rsidTr="004A0AE8">
        <w:trPr>
          <w:trHeight w:val="803"/>
        </w:trPr>
        <w:tc>
          <w:tcPr>
            <w:tcW w:w="9128" w:type="dxa"/>
          </w:tcPr>
          <w:p w:rsidR="004A0AE8" w:rsidRPr="00386DAA" w:rsidRDefault="004A0AE8" w:rsidP="004A0AE8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4A0AE8" w:rsidTr="004A0AE8">
        <w:tc>
          <w:tcPr>
            <w:tcW w:w="9128" w:type="dxa"/>
          </w:tcPr>
          <w:p w:rsidR="004A0AE8" w:rsidRPr="004A0AE8" w:rsidRDefault="004A0AE8" w:rsidP="00595B5E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386DAA">
              <w:rPr>
                <w:rFonts w:asciiTheme="majorEastAsia" w:eastAsiaTheme="majorEastAsia" w:hAnsiTheme="majorEastAsia" w:hint="eastAsia"/>
                <w:b/>
                <w:sz w:val="22"/>
              </w:rPr>
              <w:t>７．予算計画</w:t>
            </w:r>
            <w:r w:rsidR="00A00E62" w:rsidRPr="00A00E62">
              <w:rPr>
                <w:rFonts w:asciiTheme="majorEastAsia" w:eastAsiaTheme="majorEastAsia" w:hAnsiTheme="majorEastAsia" w:hint="eastAsia"/>
                <w:sz w:val="22"/>
              </w:rPr>
              <w:t>（費目</w:t>
            </w:r>
            <w:r w:rsidR="00A00E62">
              <w:rPr>
                <w:rFonts w:asciiTheme="majorEastAsia" w:eastAsiaTheme="majorEastAsia" w:hAnsiTheme="majorEastAsia" w:hint="eastAsia"/>
                <w:sz w:val="22"/>
              </w:rPr>
              <w:t>ごと</w:t>
            </w:r>
            <w:r w:rsidR="00A00E62" w:rsidRPr="00A00E62">
              <w:rPr>
                <w:rFonts w:asciiTheme="majorEastAsia" w:eastAsiaTheme="majorEastAsia" w:hAnsiTheme="majorEastAsia" w:hint="eastAsia"/>
                <w:sz w:val="22"/>
              </w:rPr>
              <w:t>の小計と、</w:t>
            </w:r>
            <w:r w:rsidR="00595B5E">
              <w:rPr>
                <w:rFonts w:asciiTheme="majorEastAsia" w:eastAsiaTheme="majorEastAsia" w:hAnsiTheme="majorEastAsia" w:hint="eastAsia"/>
                <w:sz w:val="22"/>
              </w:rPr>
              <w:t>全費目の</w:t>
            </w:r>
            <w:r w:rsidR="00A00E62" w:rsidRPr="00A00E62">
              <w:rPr>
                <w:rFonts w:asciiTheme="majorEastAsia" w:eastAsiaTheme="majorEastAsia" w:hAnsiTheme="majorEastAsia" w:hint="eastAsia"/>
                <w:sz w:val="22"/>
              </w:rPr>
              <w:t>合計を記載）</w:t>
            </w:r>
          </w:p>
        </w:tc>
      </w:tr>
      <w:tr w:rsidR="00A00E62" w:rsidRPr="00A00E62" w:rsidTr="00A00E62">
        <w:trPr>
          <w:trHeight w:val="1028"/>
        </w:trPr>
        <w:tc>
          <w:tcPr>
            <w:tcW w:w="9128" w:type="dxa"/>
            <w:vAlign w:val="center"/>
          </w:tcPr>
          <w:p w:rsidR="00A00E62" w:rsidRDefault="00A00E62" w:rsidP="00A00E62">
            <w:pPr>
              <w:rPr>
                <w:rFonts w:asciiTheme="majorEastAsia" w:eastAsiaTheme="majorEastAsia" w:hAnsiTheme="majorEastAsia"/>
                <w:sz w:val="22"/>
              </w:rPr>
            </w:pPr>
            <w:r w:rsidRPr="00A00E62">
              <w:rPr>
                <w:rFonts w:asciiTheme="majorEastAsia" w:eastAsiaTheme="majorEastAsia" w:hAnsiTheme="majorEastAsia" w:hint="eastAsia"/>
                <w:sz w:val="22"/>
              </w:rPr>
              <w:t>（消耗品費）</w:t>
            </w:r>
            <w:r w:rsidRPr="00A00E62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Pr="00A00E62">
              <w:rPr>
                <w:rFonts w:asciiTheme="majorEastAsia" w:eastAsiaTheme="majorEastAsia" w:hAnsiTheme="majorEastAsia" w:hint="eastAsia"/>
                <w:sz w:val="22"/>
              </w:rPr>
              <w:t>円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、（旅費）</w:t>
            </w:r>
            <w:r w:rsidRPr="00A00E62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Pr="00A00E62">
              <w:rPr>
                <w:rFonts w:asciiTheme="majorEastAsia" w:eastAsiaTheme="majorEastAsia" w:hAnsiTheme="majorEastAsia" w:hint="eastAsia"/>
                <w:sz w:val="22"/>
              </w:rPr>
              <w:t>円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</w:p>
          <w:p w:rsidR="00A00E62" w:rsidRPr="00A00E62" w:rsidRDefault="00A00E62" w:rsidP="00A00E6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（諸謝金）</w:t>
            </w:r>
            <w:r w:rsidRPr="00A00E62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Pr="00A00E62">
              <w:rPr>
                <w:rFonts w:asciiTheme="majorEastAsia" w:eastAsiaTheme="majorEastAsia" w:hAnsiTheme="majorEastAsia" w:hint="eastAsia"/>
                <w:sz w:val="22"/>
              </w:rPr>
              <w:t>円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、（雑役務費）</w:t>
            </w:r>
            <w:r w:rsidRPr="00A00E62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Pr="00A00E62">
              <w:rPr>
                <w:rFonts w:asciiTheme="majorEastAsia" w:eastAsiaTheme="majorEastAsia" w:hAnsiTheme="majorEastAsia" w:hint="eastAsia"/>
                <w:sz w:val="22"/>
              </w:rPr>
              <w:t>円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合計</w:t>
            </w:r>
            <w:r w:rsidRPr="00A00E62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</w:t>
            </w:r>
            <w:r w:rsidRPr="00A00E6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4A0AE8" w:rsidTr="004A0AE8">
        <w:tc>
          <w:tcPr>
            <w:tcW w:w="9128" w:type="dxa"/>
          </w:tcPr>
          <w:p w:rsidR="004A0AE8" w:rsidRPr="00386DAA" w:rsidRDefault="004A0AE8" w:rsidP="004A0AE8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b/>
                <w:sz w:val="22"/>
              </w:rPr>
              <w:t>８．その他</w:t>
            </w:r>
            <w:r w:rsidRPr="00386DAA">
              <w:rPr>
                <w:rFonts w:asciiTheme="majorEastAsia" w:eastAsiaTheme="majorEastAsia" w:hAnsiTheme="majorEastAsia" w:hint="eastAsia"/>
                <w:sz w:val="22"/>
              </w:rPr>
              <w:t>【任意】</w:t>
            </w:r>
          </w:p>
          <w:p w:rsidR="004A0AE8" w:rsidRPr="004A0AE8" w:rsidRDefault="004A0AE8" w:rsidP="004A0AE8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（男女協働推進や女性研究者活性化の観点から特にアピールしたい点があれば記載）</w:t>
            </w:r>
          </w:p>
        </w:tc>
      </w:tr>
      <w:tr w:rsidR="004A0AE8" w:rsidTr="004A0AE8">
        <w:trPr>
          <w:trHeight w:val="1112"/>
        </w:trPr>
        <w:tc>
          <w:tcPr>
            <w:tcW w:w="9128" w:type="dxa"/>
          </w:tcPr>
          <w:p w:rsidR="004A0AE8" w:rsidRPr="00386DAA" w:rsidRDefault="004A0AE8" w:rsidP="004A0AE8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</w:tbl>
    <w:p w:rsidR="00B26812" w:rsidRPr="00386DAA" w:rsidRDefault="00B26812">
      <w:pPr>
        <w:widowControl/>
        <w:jc w:val="left"/>
        <w:rPr>
          <w:rFonts w:asciiTheme="majorEastAsia" w:eastAsiaTheme="majorEastAsia" w:hAnsiTheme="majorEastAsia"/>
        </w:rPr>
      </w:pPr>
    </w:p>
    <w:p w:rsidR="00B26812" w:rsidRPr="00386DAA" w:rsidRDefault="00B26812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  <w:r w:rsidRPr="00386DAA">
        <w:rPr>
          <w:rFonts w:asciiTheme="majorEastAsia" w:eastAsiaTheme="majorEastAsia" w:hAnsiTheme="majorEastAsia" w:hint="eastAsia"/>
          <w:b/>
          <w:sz w:val="22"/>
        </w:rPr>
        <w:t>【確認事項】</w:t>
      </w:r>
    </w:p>
    <w:p w:rsidR="0086032A" w:rsidRPr="00F74F62" w:rsidRDefault="00B26812" w:rsidP="00831A2A">
      <w:pPr>
        <w:pStyle w:val="a4"/>
        <w:widowControl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ED6063">
        <w:rPr>
          <w:rFonts w:asciiTheme="majorEastAsia" w:eastAsiaTheme="majorEastAsia" w:hAnsiTheme="majorEastAsia" w:hint="eastAsia"/>
          <w:b/>
          <w:sz w:val="22"/>
        </w:rPr>
        <w:t>本申請にあたっては、所属部局長の了承を得ています。</w:t>
      </w:r>
    </w:p>
    <w:sectPr w:rsidR="0086032A" w:rsidRPr="00F74F62" w:rsidSect="00113B21">
      <w:footerReference w:type="default" r:id="rId7"/>
      <w:pgSz w:w="11906" w:h="16838" w:code="9"/>
      <w:pgMar w:top="1134" w:right="1418" w:bottom="851" w:left="1559" w:header="567" w:footer="709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E56" w:rsidRDefault="009E6E56" w:rsidP="00080F41">
      <w:r>
        <w:separator/>
      </w:r>
    </w:p>
  </w:endnote>
  <w:endnote w:type="continuationSeparator" w:id="0">
    <w:p w:rsidR="009E6E56" w:rsidRDefault="009E6E56" w:rsidP="0008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3641671"/>
      <w:docPartObj>
        <w:docPartGallery w:val="Page Numbers (Bottom of Page)"/>
        <w:docPartUnique/>
      </w:docPartObj>
    </w:sdtPr>
    <w:sdtEndPr/>
    <w:sdtContent>
      <w:p w:rsidR="00080F41" w:rsidRDefault="00BB1E21" w:rsidP="00113254">
        <w:pPr>
          <w:pStyle w:val="a7"/>
          <w:jc w:val="center"/>
        </w:pPr>
        <w:r>
          <w:fldChar w:fldCharType="begin"/>
        </w:r>
        <w:r w:rsidR="00080F41">
          <w:instrText>PAGE   \* MERGEFORMAT</w:instrText>
        </w:r>
        <w:r>
          <w:fldChar w:fldCharType="separate"/>
        </w:r>
        <w:r w:rsidR="000825CC" w:rsidRPr="000825CC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E56" w:rsidRDefault="009E6E56" w:rsidP="00080F41">
      <w:r>
        <w:separator/>
      </w:r>
    </w:p>
  </w:footnote>
  <w:footnote w:type="continuationSeparator" w:id="0">
    <w:p w:rsidR="009E6E56" w:rsidRDefault="009E6E56" w:rsidP="00080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061A"/>
    <w:multiLevelType w:val="hybridMultilevel"/>
    <w:tmpl w:val="448C0C46"/>
    <w:lvl w:ilvl="0" w:tplc="3A3CA3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4B6D1B"/>
    <w:multiLevelType w:val="hybridMultilevel"/>
    <w:tmpl w:val="BA4A4284"/>
    <w:lvl w:ilvl="0" w:tplc="7E6EA52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BA3F45"/>
    <w:multiLevelType w:val="hybridMultilevel"/>
    <w:tmpl w:val="937EAE7C"/>
    <w:lvl w:ilvl="0" w:tplc="EA44F2F0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20"/>
    <w:rsid w:val="00034AD6"/>
    <w:rsid w:val="000375D3"/>
    <w:rsid w:val="000560B6"/>
    <w:rsid w:val="00080F41"/>
    <w:rsid w:val="000825CC"/>
    <w:rsid w:val="000A360F"/>
    <w:rsid w:val="000D6084"/>
    <w:rsid w:val="000E7CEF"/>
    <w:rsid w:val="000F36DB"/>
    <w:rsid w:val="00105344"/>
    <w:rsid w:val="00113254"/>
    <w:rsid w:val="00113B21"/>
    <w:rsid w:val="001532CE"/>
    <w:rsid w:val="001628E5"/>
    <w:rsid w:val="00163353"/>
    <w:rsid w:val="001645E1"/>
    <w:rsid w:val="00192AC2"/>
    <w:rsid w:val="001A3C4B"/>
    <w:rsid w:val="001A5493"/>
    <w:rsid w:val="001B788E"/>
    <w:rsid w:val="001C2E6B"/>
    <w:rsid w:val="001E1267"/>
    <w:rsid w:val="001E33A7"/>
    <w:rsid w:val="001E45E3"/>
    <w:rsid w:val="00205898"/>
    <w:rsid w:val="00214CBB"/>
    <w:rsid w:val="002175CD"/>
    <w:rsid w:val="00236D1D"/>
    <w:rsid w:val="0025088B"/>
    <w:rsid w:val="002605AA"/>
    <w:rsid w:val="00265420"/>
    <w:rsid w:val="002679EE"/>
    <w:rsid w:val="00280F31"/>
    <w:rsid w:val="002A18F7"/>
    <w:rsid w:val="002A4E53"/>
    <w:rsid w:val="002D1519"/>
    <w:rsid w:val="002E0073"/>
    <w:rsid w:val="002F12E8"/>
    <w:rsid w:val="00303972"/>
    <w:rsid w:val="00325320"/>
    <w:rsid w:val="003354EE"/>
    <w:rsid w:val="00343DC3"/>
    <w:rsid w:val="00386DAA"/>
    <w:rsid w:val="003A43DD"/>
    <w:rsid w:val="003F2717"/>
    <w:rsid w:val="00410292"/>
    <w:rsid w:val="0042466D"/>
    <w:rsid w:val="00453A5C"/>
    <w:rsid w:val="004674D2"/>
    <w:rsid w:val="00472581"/>
    <w:rsid w:val="004A0AE8"/>
    <w:rsid w:val="004A5D30"/>
    <w:rsid w:val="004B5C75"/>
    <w:rsid w:val="00517B59"/>
    <w:rsid w:val="00571580"/>
    <w:rsid w:val="00580191"/>
    <w:rsid w:val="00581073"/>
    <w:rsid w:val="00581C85"/>
    <w:rsid w:val="00595B5E"/>
    <w:rsid w:val="005B4860"/>
    <w:rsid w:val="005D2B2A"/>
    <w:rsid w:val="005D4351"/>
    <w:rsid w:val="005F3508"/>
    <w:rsid w:val="0060032E"/>
    <w:rsid w:val="00615079"/>
    <w:rsid w:val="00626A1D"/>
    <w:rsid w:val="00631ED6"/>
    <w:rsid w:val="006340F6"/>
    <w:rsid w:val="00672709"/>
    <w:rsid w:val="006727D7"/>
    <w:rsid w:val="00687C51"/>
    <w:rsid w:val="006A0C82"/>
    <w:rsid w:val="007043AB"/>
    <w:rsid w:val="00704F75"/>
    <w:rsid w:val="007357AA"/>
    <w:rsid w:val="00741A26"/>
    <w:rsid w:val="00775CEB"/>
    <w:rsid w:val="007925B8"/>
    <w:rsid w:val="00795529"/>
    <w:rsid w:val="007A311A"/>
    <w:rsid w:val="007A45D9"/>
    <w:rsid w:val="007E1925"/>
    <w:rsid w:val="008068FF"/>
    <w:rsid w:val="008324D9"/>
    <w:rsid w:val="008361BC"/>
    <w:rsid w:val="0086032A"/>
    <w:rsid w:val="00865072"/>
    <w:rsid w:val="008724FD"/>
    <w:rsid w:val="00896D6A"/>
    <w:rsid w:val="008D4BFF"/>
    <w:rsid w:val="008D627E"/>
    <w:rsid w:val="008E0AA6"/>
    <w:rsid w:val="008E4771"/>
    <w:rsid w:val="008E4875"/>
    <w:rsid w:val="008F4ED1"/>
    <w:rsid w:val="009038F6"/>
    <w:rsid w:val="009941AF"/>
    <w:rsid w:val="009A5ECA"/>
    <w:rsid w:val="009A7AAA"/>
    <w:rsid w:val="009D7E71"/>
    <w:rsid w:val="009E2976"/>
    <w:rsid w:val="009E6E56"/>
    <w:rsid w:val="009F484C"/>
    <w:rsid w:val="00A00E62"/>
    <w:rsid w:val="00A2788F"/>
    <w:rsid w:val="00A31D53"/>
    <w:rsid w:val="00A450FD"/>
    <w:rsid w:val="00A638F3"/>
    <w:rsid w:val="00AD0A1E"/>
    <w:rsid w:val="00AD1850"/>
    <w:rsid w:val="00AE145C"/>
    <w:rsid w:val="00AF02DA"/>
    <w:rsid w:val="00B2265D"/>
    <w:rsid w:val="00B26812"/>
    <w:rsid w:val="00B66B15"/>
    <w:rsid w:val="00B9528E"/>
    <w:rsid w:val="00BB007D"/>
    <w:rsid w:val="00BB1E21"/>
    <w:rsid w:val="00BC1187"/>
    <w:rsid w:val="00BC3E59"/>
    <w:rsid w:val="00BE2501"/>
    <w:rsid w:val="00BE2729"/>
    <w:rsid w:val="00BE4DC6"/>
    <w:rsid w:val="00C012E8"/>
    <w:rsid w:val="00C04FDF"/>
    <w:rsid w:val="00C107A7"/>
    <w:rsid w:val="00C2357C"/>
    <w:rsid w:val="00C316B2"/>
    <w:rsid w:val="00C460B5"/>
    <w:rsid w:val="00C47BA6"/>
    <w:rsid w:val="00C57618"/>
    <w:rsid w:val="00C803CD"/>
    <w:rsid w:val="00CA57D8"/>
    <w:rsid w:val="00CA737E"/>
    <w:rsid w:val="00CA7ED3"/>
    <w:rsid w:val="00CB0266"/>
    <w:rsid w:val="00CD610B"/>
    <w:rsid w:val="00CD631F"/>
    <w:rsid w:val="00D07552"/>
    <w:rsid w:val="00D1060A"/>
    <w:rsid w:val="00D33EE1"/>
    <w:rsid w:val="00D801FE"/>
    <w:rsid w:val="00D85FF5"/>
    <w:rsid w:val="00D879BC"/>
    <w:rsid w:val="00DB4E58"/>
    <w:rsid w:val="00DE781C"/>
    <w:rsid w:val="00DF32A5"/>
    <w:rsid w:val="00E00755"/>
    <w:rsid w:val="00E13213"/>
    <w:rsid w:val="00E13CDF"/>
    <w:rsid w:val="00E232D5"/>
    <w:rsid w:val="00E50800"/>
    <w:rsid w:val="00E536A2"/>
    <w:rsid w:val="00E81A4D"/>
    <w:rsid w:val="00E8332C"/>
    <w:rsid w:val="00E847AA"/>
    <w:rsid w:val="00EC1430"/>
    <w:rsid w:val="00EC639B"/>
    <w:rsid w:val="00EC7767"/>
    <w:rsid w:val="00ED6063"/>
    <w:rsid w:val="00F15D71"/>
    <w:rsid w:val="00F74F62"/>
    <w:rsid w:val="00F75F61"/>
    <w:rsid w:val="00F97F2A"/>
    <w:rsid w:val="00FA2F51"/>
    <w:rsid w:val="00FA7C59"/>
    <w:rsid w:val="00FC11E3"/>
    <w:rsid w:val="00FD31DF"/>
    <w:rsid w:val="00FE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8BAD59A-B62A-46AD-95D1-2360C4FD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253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25320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3">
    <w:name w:val="Table Grid"/>
    <w:basedOn w:val="a1"/>
    <w:uiPriority w:val="39"/>
    <w:rsid w:val="00F9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F2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80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0F41"/>
  </w:style>
  <w:style w:type="paragraph" w:styleId="a7">
    <w:name w:val="footer"/>
    <w:basedOn w:val="a"/>
    <w:link w:val="a8"/>
    <w:uiPriority w:val="99"/>
    <w:unhideWhenUsed/>
    <w:rsid w:val="00080F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0F41"/>
  </w:style>
  <w:style w:type="paragraph" w:styleId="a9">
    <w:name w:val="Balloon Text"/>
    <w:basedOn w:val="a"/>
    <w:link w:val="aa"/>
    <w:uiPriority w:val="99"/>
    <w:semiHidden/>
    <w:unhideWhenUsed/>
    <w:rsid w:val="00250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088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8019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019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80191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019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80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Core7</dc:creator>
  <cp:lastModifiedBy>野田　奈津恵</cp:lastModifiedBy>
  <cp:revision>5</cp:revision>
  <cp:lastPrinted>2017-08-01T01:37:00Z</cp:lastPrinted>
  <dcterms:created xsi:type="dcterms:W3CDTF">2017-07-31T09:16:00Z</dcterms:created>
  <dcterms:modified xsi:type="dcterms:W3CDTF">2017-08-02T09:25:00Z</dcterms:modified>
</cp:coreProperties>
</file>