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D1CE" w14:textId="1B34C4B4" w:rsidR="00411CFF" w:rsidRPr="00747C23" w:rsidRDefault="00411CFF" w:rsidP="00411CFF">
      <w:pPr>
        <w:jc w:val="right"/>
        <w:rPr>
          <w:rFonts w:ascii="BIZ UDPゴシック" w:eastAsia="BIZ UDPゴシック" w:hAnsi="BIZ UDPゴシック"/>
          <w:color w:val="000000" w:themeColor="text1"/>
          <w:sz w:val="21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 xml:space="preserve">　</w:t>
      </w:r>
      <w:r w:rsidR="00747C23">
        <w:rPr>
          <w:rFonts w:ascii="BIZ UDPゴシック" w:eastAsia="BIZ UDPゴシック" w:hAnsi="BIZ UDPゴシック"/>
          <w:color w:val="000000" w:themeColor="text1"/>
          <w:sz w:val="21"/>
        </w:rPr>
        <w:t xml:space="preserve">20    </w:t>
      </w:r>
      <w:r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年</w:t>
      </w:r>
      <w:r w:rsidR="00747C23"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 xml:space="preserve">　　</w:t>
      </w:r>
      <w:r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月</w:t>
      </w:r>
      <w:r w:rsidR="00747C23"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 xml:space="preserve">　　　</w:t>
      </w:r>
      <w:r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日</w:t>
      </w:r>
    </w:p>
    <w:p w14:paraId="6044BB7B" w14:textId="77777777" w:rsidR="00CB0895" w:rsidRPr="00747C23" w:rsidRDefault="00CB0895" w:rsidP="00411CFF">
      <w:pPr>
        <w:rPr>
          <w:rFonts w:ascii="BIZ UDPゴシック" w:eastAsia="BIZ UDPゴシック" w:hAnsi="BIZ UDPゴシック"/>
          <w:color w:val="000000" w:themeColor="text1"/>
          <w:sz w:val="21"/>
        </w:rPr>
      </w:pPr>
    </w:p>
    <w:p w14:paraId="47D93846" w14:textId="77777777" w:rsidR="00CB0895" w:rsidRPr="00747C23" w:rsidRDefault="00CB0895" w:rsidP="00411CFF">
      <w:pPr>
        <w:rPr>
          <w:rFonts w:ascii="BIZ UDPゴシック" w:eastAsia="BIZ UDPゴシック" w:hAnsi="BIZ UDPゴシック"/>
          <w:color w:val="000000" w:themeColor="text1"/>
          <w:sz w:val="21"/>
        </w:rPr>
      </w:pPr>
    </w:p>
    <w:p w14:paraId="7350A00E" w14:textId="284A2FB8" w:rsidR="000E57FF" w:rsidRPr="00747C23" w:rsidRDefault="00647DAE" w:rsidP="00CB0895">
      <w:pPr>
        <w:ind w:firstLineChars="100" w:firstLine="210"/>
        <w:rPr>
          <w:rFonts w:ascii="BIZ UDPゴシック" w:eastAsia="BIZ UDPゴシック" w:hAnsi="BIZ UDPゴシック"/>
          <w:color w:val="000000" w:themeColor="text1"/>
          <w:sz w:val="21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ダイバーシティ推進課</w:t>
      </w:r>
      <w:r w:rsidR="00747C23"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支援</w:t>
      </w:r>
      <w:r w:rsidR="00CB0895"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係　御中</w:t>
      </w:r>
    </w:p>
    <w:p w14:paraId="771935FD" w14:textId="77777777" w:rsidR="000E57FF" w:rsidRPr="00747C23" w:rsidRDefault="000E57FF" w:rsidP="00411CFF">
      <w:pPr>
        <w:rPr>
          <w:rFonts w:ascii="BIZ UDPゴシック" w:eastAsia="BIZ UDPゴシック" w:hAnsi="BIZ UDPゴシック"/>
          <w:color w:val="000000" w:themeColor="text1"/>
          <w:sz w:val="21"/>
        </w:rPr>
      </w:pPr>
    </w:p>
    <w:p w14:paraId="0E268FF9" w14:textId="77777777" w:rsidR="000E57FF" w:rsidRPr="00747C23" w:rsidRDefault="000E57FF" w:rsidP="00411CFF">
      <w:pPr>
        <w:rPr>
          <w:rFonts w:ascii="BIZ UDPゴシック" w:eastAsia="BIZ UDPゴシック" w:hAnsi="BIZ UDPゴシック"/>
          <w:color w:val="000000" w:themeColor="text1"/>
          <w:sz w:val="21"/>
        </w:rPr>
      </w:pPr>
    </w:p>
    <w:p w14:paraId="7622AA31" w14:textId="77777777" w:rsidR="007536E7" w:rsidRDefault="00747C23" w:rsidP="00411CFF">
      <w:pPr>
        <w:jc w:val="center"/>
        <w:rPr>
          <w:rFonts w:ascii="BIZ UDPゴシック" w:eastAsia="BIZ UDPゴシック" w:hAnsi="BIZ UDPゴシック"/>
          <w:color w:val="000000" w:themeColor="text1"/>
          <w:sz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</w:rPr>
        <w:t>ダイバーシティ＆インクルージョン</w:t>
      </w: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>センターコラボレーティブ・</w:t>
      </w:r>
      <w:r w:rsidR="00CB0895"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>スペース</w:t>
      </w:r>
      <w:r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 </w:t>
      </w:r>
    </w:p>
    <w:p w14:paraId="786DFE46" w14:textId="3002CA96" w:rsidR="007122F1" w:rsidRPr="00747C23" w:rsidRDefault="003F755D" w:rsidP="00411CFF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>占有</w:t>
      </w:r>
      <w:r w:rsidR="000E57FF"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>利用申込書</w:t>
      </w:r>
    </w:p>
    <w:p w14:paraId="2EC0B3D3" w14:textId="77777777" w:rsidR="00BC47E1" w:rsidRPr="00747C23" w:rsidRDefault="00BC47E1">
      <w:pPr>
        <w:rPr>
          <w:rFonts w:ascii="BIZ UDPゴシック" w:eastAsia="BIZ UDPゴシック" w:hAnsi="BIZ UDPゴシック"/>
          <w:color w:val="000000" w:themeColor="text1"/>
          <w:sz w:val="21"/>
        </w:rPr>
      </w:pPr>
    </w:p>
    <w:p w14:paraId="31BF6AD0" w14:textId="77777777" w:rsidR="00FF28C5" w:rsidRPr="00747C23" w:rsidRDefault="00FF28C5" w:rsidP="00FF28C5">
      <w:pPr>
        <w:rPr>
          <w:rFonts w:ascii="BIZ UDPゴシック" w:eastAsia="BIZ UDPゴシック" w:hAnsi="BIZ UDPゴシック"/>
          <w:color w:val="000000" w:themeColor="text1"/>
          <w:sz w:val="21"/>
        </w:rPr>
      </w:pPr>
    </w:p>
    <w:p w14:paraId="17717A24" w14:textId="78AA27BB" w:rsidR="00FF28C5" w:rsidRPr="00747C23" w:rsidRDefault="00CB0895" w:rsidP="001F5CC3">
      <w:pPr>
        <w:jc w:val="center"/>
        <w:rPr>
          <w:rFonts w:ascii="BIZ UDPゴシック" w:eastAsia="BIZ UDPゴシック" w:hAnsi="BIZ UDPゴシック"/>
          <w:color w:val="000000" w:themeColor="text1"/>
          <w:sz w:val="21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利用の手引き</w:t>
      </w:r>
      <w:r w:rsidR="00322366"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及び裏面注意事項</w:t>
      </w:r>
      <w:r w:rsidR="00FF28C5"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を遵守のうえ、下記のとおり</w:t>
      </w:r>
      <w:r w:rsidR="005933B1"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占有</w:t>
      </w:r>
      <w:r w:rsidR="00FF28C5"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利用申込</w:t>
      </w:r>
      <w:r w:rsidR="00106E35"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み</w:t>
      </w:r>
      <w:r w:rsidR="00FF28C5" w:rsidRPr="00747C23">
        <w:rPr>
          <w:rFonts w:ascii="BIZ UDPゴシック" w:eastAsia="BIZ UDPゴシック" w:hAnsi="BIZ UDPゴシック" w:hint="eastAsia"/>
          <w:color w:val="000000" w:themeColor="text1"/>
          <w:sz w:val="21"/>
        </w:rPr>
        <w:t>を行います。</w:t>
      </w:r>
    </w:p>
    <w:p w14:paraId="776782FA" w14:textId="77777777" w:rsidR="00FF28C5" w:rsidRPr="00747C23" w:rsidRDefault="00FF28C5" w:rsidP="00FF28C5">
      <w:pPr>
        <w:rPr>
          <w:rFonts w:ascii="BIZ UDPゴシック" w:eastAsia="BIZ UDPゴシック" w:hAnsi="BIZ UDPゴシック"/>
          <w:color w:val="000000" w:themeColor="text1"/>
          <w:sz w:val="21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1720"/>
        <w:gridCol w:w="1417"/>
        <w:gridCol w:w="4426"/>
      </w:tblGrid>
      <w:tr w:rsidR="00747C23" w:rsidRPr="00747C23" w14:paraId="1133B0EC" w14:textId="77777777" w:rsidTr="0056104F">
        <w:trPr>
          <w:cantSplit/>
          <w:trHeight w:val="505"/>
        </w:trPr>
        <w:tc>
          <w:tcPr>
            <w:tcW w:w="1536" w:type="dxa"/>
            <w:vMerge w:val="restart"/>
            <w:vAlign w:val="center"/>
          </w:tcPr>
          <w:p w14:paraId="5918B119" w14:textId="138D41E5" w:rsidR="00C96DB6" w:rsidRPr="00747C23" w:rsidRDefault="00C96DB6" w:rsidP="00422CED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利用</w:t>
            </w:r>
            <w:r w:rsidR="00D03A79"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申請者</w:t>
            </w:r>
          </w:p>
        </w:tc>
        <w:tc>
          <w:tcPr>
            <w:tcW w:w="3137" w:type="dxa"/>
            <w:gridSpan w:val="2"/>
            <w:vAlign w:val="center"/>
          </w:tcPr>
          <w:p w14:paraId="234EE4B9" w14:textId="77777777" w:rsidR="00C96DB6" w:rsidRPr="00747C23" w:rsidRDefault="00C96DB6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部署名</w:t>
            </w:r>
          </w:p>
        </w:tc>
        <w:tc>
          <w:tcPr>
            <w:tcW w:w="4426" w:type="dxa"/>
            <w:vAlign w:val="center"/>
          </w:tcPr>
          <w:p w14:paraId="24A9627A" w14:textId="1FBFAAAF" w:rsidR="00C96DB6" w:rsidRPr="00747C23" w:rsidRDefault="00C96DB6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</w:tr>
      <w:tr w:rsidR="00747C23" w:rsidRPr="00747C23" w14:paraId="0BA739D3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071715F8" w14:textId="77777777" w:rsidR="00C96DB6" w:rsidRPr="00747C23" w:rsidRDefault="00C96DB6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1BB28278" w14:textId="1073ADEE" w:rsidR="00C96DB6" w:rsidRPr="00747C23" w:rsidRDefault="00C96DB6" w:rsidP="004F35E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利用</w:t>
            </w:r>
            <w:r w:rsidR="00A02208"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申請</w:t>
            </w: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者名・職名</w:t>
            </w:r>
          </w:p>
        </w:tc>
        <w:tc>
          <w:tcPr>
            <w:tcW w:w="4426" w:type="dxa"/>
            <w:vAlign w:val="center"/>
          </w:tcPr>
          <w:p w14:paraId="2A43F1FD" w14:textId="1703B247" w:rsidR="00C96DB6" w:rsidRPr="00747C23" w:rsidRDefault="00C96DB6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</w:tr>
      <w:tr w:rsidR="00747C23" w:rsidRPr="00747C23" w14:paraId="574269F5" w14:textId="77777777" w:rsidTr="00F677F6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47F4C7E0" w14:textId="77777777" w:rsidR="00FF4970" w:rsidRPr="00747C23" w:rsidRDefault="00FF4970" w:rsidP="00C96DB6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14A4AD60" w14:textId="6FE1E1A3" w:rsidR="00FF4970" w:rsidRPr="00747C23" w:rsidRDefault="00FF4970" w:rsidP="00C96DB6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電話番号</w:t>
            </w:r>
          </w:p>
        </w:tc>
        <w:tc>
          <w:tcPr>
            <w:tcW w:w="4426" w:type="dxa"/>
            <w:vAlign w:val="center"/>
          </w:tcPr>
          <w:p w14:paraId="0C9BFCEB" w14:textId="03DB0039" w:rsidR="00FF4970" w:rsidRPr="00747C23" w:rsidRDefault="00FF4970" w:rsidP="00C96DB6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</w:tr>
      <w:tr w:rsidR="00747C23" w:rsidRPr="00747C23" w14:paraId="4408B56F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46F7F164" w14:textId="77777777" w:rsidR="00C96DB6" w:rsidRPr="00747C23" w:rsidRDefault="00C96DB6" w:rsidP="00C96DB6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30F463FE" w14:textId="6F374C96" w:rsidR="00C96DB6" w:rsidRPr="00747C23" w:rsidRDefault="00C96DB6" w:rsidP="00C96DB6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E-mailアドレス</w:t>
            </w:r>
          </w:p>
        </w:tc>
        <w:tc>
          <w:tcPr>
            <w:tcW w:w="4426" w:type="dxa"/>
            <w:vAlign w:val="center"/>
          </w:tcPr>
          <w:p w14:paraId="2AACD8DF" w14:textId="03A4478E" w:rsidR="00C96DB6" w:rsidRPr="00747C23" w:rsidRDefault="00C96DB6" w:rsidP="00C96DB6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</w:tr>
      <w:tr w:rsidR="00747C23" w:rsidRPr="00747C23" w14:paraId="4D506DFC" w14:textId="77777777" w:rsidTr="0056104F">
        <w:trPr>
          <w:cantSplit/>
          <w:trHeight w:val="505"/>
        </w:trPr>
        <w:tc>
          <w:tcPr>
            <w:tcW w:w="1536" w:type="dxa"/>
            <w:vMerge w:val="restart"/>
            <w:vAlign w:val="center"/>
          </w:tcPr>
          <w:p w14:paraId="3CBB10FE" w14:textId="075CF0AB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利用責任者（※）</w:t>
            </w:r>
          </w:p>
        </w:tc>
        <w:tc>
          <w:tcPr>
            <w:tcW w:w="3137" w:type="dxa"/>
            <w:gridSpan w:val="2"/>
            <w:vAlign w:val="center"/>
          </w:tcPr>
          <w:p w14:paraId="6F87BBFC" w14:textId="3D58FDE2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部署名</w:t>
            </w:r>
          </w:p>
        </w:tc>
        <w:tc>
          <w:tcPr>
            <w:tcW w:w="4426" w:type="dxa"/>
            <w:vAlign w:val="center"/>
          </w:tcPr>
          <w:p w14:paraId="454398F9" w14:textId="5AA65425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</w:tr>
      <w:tr w:rsidR="00747C23" w:rsidRPr="00747C23" w14:paraId="3004604F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21983B1C" w14:textId="77777777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68205D7D" w14:textId="0E3E4B26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利用</w:t>
            </w:r>
            <w:r w:rsidR="00A02208"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責任</w:t>
            </w: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者名・職名</w:t>
            </w:r>
          </w:p>
        </w:tc>
        <w:tc>
          <w:tcPr>
            <w:tcW w:w="4426" w:type="dxa"/>
            <w:vAlign w:val="center"/>
          </w:tcPr>
          <w:p w14:paraId="3CAF66B7" w14:textId="1E95C5CD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</w:tr>
      <w:tr w:rsidR="00747C23" w:rsidRPr="00747C23" w14:paraId="407A9BA6" w14:textId="77777777" w:rsidTr="00A15F6E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60F00DF3" w14:textId="77777777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7453FCF7" w14:textId="7C384C35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電話番号</w:t>
            </w:r>
          </w:p>
        </w:tc>
        <w:tc>
          <w:tcPr>
            <w:tcW w:w="4426" w:type="dxa"/>
            <w:vAlign w:val="center"/>
          </w:tcPr>
          <w:p w14:paraId="551C79D4" w14:textId="7F1A66C4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</w:tr>
      <w:tr w:rsidR="00747C23" w:rsidRPr="00747C23" w14:paraId="381B9FDE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3AB1FCC8" w14:textId="77777777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  <w:tc>
          <w:tcPr>
            <w:tcW w:w="3137" w:type="dxa"/>
            <w:gridSpan w:val="2"/>
            <w:vAlign w:val="center"/>
          </w:tcPr>
          <w:p w14:paraId="593B5773" w14:textId="1489B813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E-mailアドレス</w:t>
            </w:r>
          </w:p>
        </w:tc>
        <w:tc>
          <w:tcPr>
            <w:tcW w:w="4426" w:type="dxa"/>
            <w:vAlign w:val="center"/>
          </w:tcPr>
          <w:p w14:paraId="5496CBF7" w14:textId="0520CE9A" w:rsidR="00AE2B11" w:rsidRPr="00747C23" w:rsidRDefault="00AE2B11" w:rsidP="00AE2B11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</w:tr>
      <w:tr w:rsidR="00747C23" w:rsidRPr="00747C23" w14:paraId="654496C6" w14:textId="77777777" w:rsidTr="0056104F">
        <w:trPr>
          <w:cantSplit/>
          <w:trHeight w:val="505"/>
        </w:trPr>
        <w:tc>
          <w:tcPr>
            <w:tcW w:w="1536" w:type="dxa"/>
            <w:vMerge w:val="restart"/>
            <w:vAlign w:val="center"/>
          </w:tcPr>
          <w:p w14:paraId="1A0CF64F" w14:textId="00B3C749" w:rsidR="00FF4970" w:rsidRPr="00747C23" w:rsidRDefault="00CB0895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利用日時</w:t>
            </w:r>
            <w:r w:rsidR="00FF4970"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/</w:t>
            </w:r>
          </w:p>
          <w:p w14:paraId="6CD65584" w14:textId="0BA37D5C" w:rsidR="00FF28C5" w:rsidRPr="00747C23" w:rsidRDefault="00CB0895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人数</w:t>
            </w:r>
          </w:p>
        </w:tc>
        <w:tc>
          <w:tcPr>
            <w:tcW w:w="1720" w:type="dxa"/>
            <w:vAlign w:val="center"/>
          </w:tcPr>
          <w:p w14:paraId="759B8CAE" w14:textId="77777777" w:rsidR="00FF28C5" w:rsidRPr="00747C23" w:rsidRDefault="00CB0895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利用期間</w:t>
            </w:r>
          </w:p>
        </w:tc>
        <w:tc>
          <w:tcPr>
            <w:tcW w:w="5843" w:type="dxa"/>
            <w:gridSpan w:val="2"/>
            <w:vAlign w:val="center"/>
          </w:tcPr>
          <w:p w14:paraId="6B70E66B" w14:textId="2EA73D13" w:rsidR="00FF28C5" w:rsidRPr="00747C23" w:rsidRDefault="00747C23" w:rsidP="00747C23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>
              <w:rPr>
                <w:rFonts w:ascii="BIZ UDPゴシック" w:eastAsia="BIZ UDPゴシック" w:hAnsi="BIZ UDPゴシック"/>
                <w:color w:val="000000" w:themeColor="text1"/>
                <w:sz w:val="21"/>
              </w:rPr>
              <w:t xml:space="preserve">20    </w:t>
            </w: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 xml:space="preserve"> </w:t>
            </w: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 xml:space="preserve">　月　　　日（　　）</w:t>
            </w:r>
          </w:p>
        </w:tc>
      </w:tr>
      <w:tr w:rsidR="00747C23" w:rsidRPr="00747C23" w14:paraId="02C53CF1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1359062B" w14:textId="77777777" w:rsidR="00FF28C5" w:rsidRPr="00747C23" w:rsidRDefault="00FF28C5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  <w:tc>
          <w:tcPr>
            <w:tcW w:w="1720" w:type="dxa"/>
            <w:vAlign w:val="center"/>
          </w:tcPr>
          <w:p w14:paraId="594E6A19" w14:textId="77777777" w:rsidR="00FF28C5" w:rsidRPr="00747C23" w:rsidRDefault="00CB0895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利用時間帯</w:t>
            </w:r>
          </w:p>
        </w:tc>
        <w:tc>
          <w:tcPr>
            <w:tcW w:w="5843" w:type="dxa"/>
            <w:gridSpan w:val="2"/>
            <w:vAlign w:val="center"/>
          </w:tcPr>
          <w:p w14:paraId="3049300D" w14:textId="3C3C3C12" w:rsidR="00FF28C5" w:rsidRPr="00747C23" w:rsidRDefault="00CB0895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 xml:space="preserve">　　　　　</w:t>
            </w:r>
            <w:r w:rsidR="00747C23"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 xml:space="preserve">　　　　　　～</w:t>
            </w:r>
          </w:p>
        </w:tc>
      </w:tr>
      <w:tr w:rsidR="00747C23" w:rsidRPr="00747C23" w14:paraId="3D4F5D67" w14:textId="77777777" w:rsidTr="0056104F">
        <w:trPr>
          <w:cantSplit/>
          <w:trHeight w:val="505"/>
        </w:trPr>
        <w:tc>
          <w:tcPr>
            <w:tcW w:w="1536" w:type="dxa"/>
            <w:vMerge/>
            <w:vAlign w:val="center"/>
          </w:tcPr>
          <w:p w14:paraId="63BF9156" w14:textId="77777777" w:rsidR="00FF28C5" w:rsidRPr="00747C23" w:rsidRDefault="00FF28C5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  <w:tc>
          <w:tcPr>
            <w:tcW w:w="1720" w:type="dxa"/>
            <w:vAlign w:val="center"/>
          </w:tcPr>
          <w:p w14:paraId="47377B64" w14:textId="77777777" w:rsidR="00FF28C5" w:rsidRPr="00747C23" w:rsidRDefault="00CB0895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利用人数</w:t>
            </w:r>
          </w:p>
        </w:tc>
        <w:tc>
          <w:tcPr>
            <w:tcW w:w="5843" w:type="dxa"/>
            <w:gridSpan w:val="2"/>
            <w:vAlign w:val="center"/>
          </w:tcPr>
          <w:p w14:paraId="3685926E" w14:textId="49F753DD" w:rsidR="00FF28C5" w:rsidRPr="00747C23" w:rsidRDefault="00CB0895" w:rsidP="006F645B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 xml:space="preserve">　　</w:t>
            </w:r>
            <w:r w:rsidR="00FF4970"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 xml:space="preserve">　</w:t>
            </w:r>
            <w:r w:rsidR="0096063B"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 xml:space="preserve">　　　</w:t>
            </w: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名</w:t>
            </w:r>
          </w:p>
        </w:tc>
      </w:tr>
      <w:tr w:rsidR="00747C23" w:rsidRPr="00747C23" w14:paraId="33FF3C1E" w14:textId="77777777" w:rsidTr="0056104F">
        <w:trPr>
          <w:cantSplit/>
          <w:trHeight w:val="1682"/>
        </w:trPr>
        <w:tc>
          <w:tcPr>
            <w:tcW w:w="1536" w:type="dxa"/>
            <w:vAlign w:val="center"/>
          </w:tcPr>
          <w:p w14:paraId="28BF1149" w14:textId="77777777" w:rsidR="00FF28C5" w:rsidRPr="00747C23" w:rsidRDefault="00CB0895" w:rsidP="00CB0895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  <w:r w:rsidRPr="00747C23">
              <w:rPr>
                <w:rFonts w:ascii="BIZ UDPゴシック" w:eastAsia="BIZ UDPゴシック" w:hAnsi="BIZ UDPゴシック" w:hint="eastAsia"/>
                <w:color w:val="000000" w:themeColor="text1"/>
                <w:sz w:val="21"/>
              </w:rPr>
              <w:t>利用目的</w:t>
            </w:r>
          </w:p>
        </w:tc>
        <w:tc>
          <w:tcPr>
            <w:tcW w:w="7563" w:type="dxa"/>
            <w:gridSpan w:val="3"/>
            <w:vAlign w:val="center"/>
          </w:tcPr>
          <w:p w14:paraId="4506E154" w14:textId="762D3803" w:rsidR="00B96CEA" w:rsidRPr="00747C23" w:rsidRDefault="00B96CEA" w:rsidP="00CB0895">
            <w:pPr>
              <w:rPr>
                <w:rFonts w:ascii="BIZ UDPゴシック" w:eastAsia="BIZ UDPゴシック" w:hAnsi="BIZ UDPゴシック"/>
                <w:color w:val="000000" w:themeColor="text1"/>
                <w:sz w:val="21"/>
              </w:rPr>
            </w:pPr>
          </w:p>
        </w:tc>
      </w:tr>
    </w:tbl>
    <w:p w14:paraId="61B21440" w14:textId="38B3F832" w:rsidR="00E27082" w:rsidRPr="00747C23" w:rsidRDefault="00DE775C" w:rsidP="00E27082">
      <w:pPr>
        <w:ind w:left="700" w:hangingChars="350" w:hanging="700"/>
        <w:rPr>
          <w:rFonts w:ascii="BIZ UDPゴシック" w:eastAsia="BIZ UDPゴシック" w:hAnsi="BIZ UDPゴシック"/>
          <w:color w:val="000000" w:themeColor="text1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</w:rPr>
        <w:t>（※）</w:t>
      </w:r>
      <w:r w:rsidR="00322366" w:rsidRPr="00747C23">
        <w:rPr>
          <w:rFonts w:ascii="BIZ UDPゴシック" w:eastAsia="BIZ UDPゴシック" w:hAnsi="BIZ UDPゴシック" w:hint="eastAsia"/>
          <w:color w:val="000000" w:themeColor="text1"/>
        </w:rPr>
        <w:t>学生の</w:t>
      </w:r>
      <w:r w:rsidR="00F86090" w:rsidRPr="00747C23">
        <w:rPr>
          <w:rFonts w:ascii="BIZ UDPゴシック" w:eastAsia="BIZ UDPゴシック" w:hAnsi="BIZ UDPゴシック" w:hint="eastAsia"/>
          <w:color w:val="000000" w:themeColor="text1"/>
        </w:rPr>
        <w:t>みで占有利用する</w:t>
      </w:r>
      <w:r w:rsidR="00322366" w:rsidRPr="00747C23">
        <w:rPr>
          <w:rFonts w:ascii="BIZ UDPゴシック" w:eastAsia="BIZ UDPゴシック" w:hAnsi="BIZ UDPゴシック" w:hint="eastAsia"/>
          <w:color w:val="000000" w:themeColor="text1"/>
        </w:rPr>
        <w:t>場合には必ず記載してください。</w:t>
      </w:r>
    </w:p>
    <w:p w14:paraId="07BFD4CA" w14:textId="77777777" w:rsidR="00DE775C" w:rsidRPr="00747C23" w:rsidRDefault="00554C77" w:rsidP="00E27082">
      <w:pPr>
        <w:ind w:leftChars="300" w:left="700" w:hangingChars="50" w:hanging="100"/>
        <w:rPr>
          <w:rFonts w:ascii="BIZ UDPゴシック" w:eastAsia="BIZ UDPゴシック" w:hAnsi="BIZ UDPゴシック"/>
          <w:color w:val="000000" w:themeColor="text1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</w:rPr>
        <w:t>（本学教職員に限る。）</w:t>
      </w:r>
    </w:p>
    <w:p w14:paraId="6552EE52" w14:textId="77777777" w:rsidR="00554C77" w:rsidRPr="00747C23" w:rsidRDefault="00554C77" w:rsidP="00FF28C5">
      <w:pPr>
        <w:rPr>
          <w:rFonts w:ascii="BIZ UDPゴシック" w:eastAsia="BIZ UDPゴシック" w:hAnsi="BIZ UDPゴシック"/>
          <w:color w:val="000000" w:themeColor="text1"/>
        </w:rPr>
      </w:pPr>
    </w:p>
    <w:p w14:paraId="392F631D" w14:textId="7A3D001B" w:rsidR="00EA284C" w:rsidRPr="00747C23" w:rsidRDefault="00FF28C5" w:rsidP="00E70CA8">
      <w:pPr>
        <w:ind w:left="400" w:hangingChars="200" w:hanging="400"/>
        <w:rPr>
          <w:rFonts w:ascii="BIZ UDPゴシック" w:eastAsia="BIZ UDPゴシック" w:hAnsi="BIZ UDPゴシック"/>
          <w:color w:val="000000" w:themeColor="text1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</w:rPr>
        <w:t>（注）</w:t>
      </w:r>
      <w:r w:rsidR="001F5CC3" w:rsidRPr="002534B6">
        <w:rPr>
          <w:rFonts w:ascii="BIZ UDPゴシック" w:eastAsia="BIZ UDPゴシック" w:hAnsi="BIZ UDPゴシック" w:hint="eastAsia"/>
          <w:color w:val="000000" w:themeColor="text1"/>
        </w:rPr>
        <w:t>・利用可能日時は、平日の９時～１６時です。</w:t>
      </w:r>
      <w:r w:rsidR="001F5CC3">
        <w:rPr>
          <w:rFonts w:ascii="BIZ UDPゴシック" w:eastAsia="BIZ UDPゴシック" w:hAnsi="BIZ UDPゴシック"/>
          <w:color w:val="000000" w:themeColor="text1"/>
        </w:rPr>
        <w:br/>
      </w:r>
      <w:r w:rsidR="00CB0895" w:rsidRPr="00747C23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="00747C23" w:rsidRPr="00747C23">
        <w:rPr>
          <w:rFonts w:ascii="BIZ UDPゴシック" w:eastAsia="BIZ UDPゴシック" w:hAnsi="BIZ UDPゴシック" w:hint="eastAsia"/>
          <w:color w:val="000000" w:themeColor="text1"/>
        </w:rPr>
        <w:t>利用希望日の</w:t>
      </w:r>
      <w:r w:rsidR="00E31686">
        <w:rPr>
          <w:rFonts w:ascii="BIZ UDPゴシック" w:eastAsia="BIZ UDPゴシック" w:hAnsi="BIZ UDPゴシック" w:hint="eastAsia"/>
          <w:color w:val="000000" w:themeColor="text1"/>
        </w:rPr>
        <w:t>3か月前から</w:t>
      </w:r>
      <w:r w:rsidR="00747C23" w:rsidRPr="00747C23">
        <w:rPr>
          <w:rFonts w:ascii="BIZ UDPゴシック" w:eastAsia="BIZ UDPゴシック" w:hAnsi="BIZ UDPゴシック" w:hint="eastAsia"/>
          <w:color w:val="000000" w:themeColor="text1"/>
        </w:rPr>
        <w:t>前日</w:t>
      </w:r>
      <w:r w:rsidR="00747C23" w:rsidRPr="002534B6">
        <w:rPr>
          <w:rFonts w:ascii="BIZ UDPゴシック" w:eastAsia="BIZ UDPゴシック" w:hAnsi="BIZ UDPゴシック" w:hint="eastAsia"/>
          <w:color w:val="000000" w:themeColor="text1"/>
        </w:rPr>
        <w:t>（土日祝日</w:t>
      </w:r>
      <w:r w:rsidR="001F5CC3" w:rsidRPr="002534B6">
        <w:rPr>
          <w:rFonts w:ascii="BIZ UDPゴシック" w:eastAsia="BIZ UDPゴシック" w:hAnsi="BIZ UDPゴシック" w:hint="eastAsia"/>
          <w:color w:val="000000" w:themeColor="text1"/>
        </w:rPr>
        <w:t>をはさむ場合は</w:t>
      </w:r>
      <w:r w:rsidR="00747C23" w:rsidRPr="002534B6">
        <w:rPr>
          <w:rFonts w:ascii="BIZ UDPゴシック" w:eastAsia="BIZ UDPゴシック" w:hAnsi="BIZ UDPゴシック" w:hint="eastAsia"/>
          <w:color w:val="000000" w:themeColor="text1"/>
        </w:rPr>
        <w:t>直前の平日）</w:t>
      </w:r>
      <w:r w:rsidR="00747C23" w:rsidRPr="00747C23">
        <w:rPr>
          <w:rFonts w:ascii="BIZ UDPゴシック" w:eastAsia="BIZ UDPゴシック" w:hAnsi="BIZ UDPゴシック" w:hint="eastAsia"/>
          <w:color w:val="000000" w:themeColor="text1"/>
        </w:rPr>
        <w:t>12：00までに</w:t>
      </w:r>
    </w:p>
    <w:p w14:paraId="32B2E63B" w14:textId="5DD46683" w:rsidR="00647DAE" w:rsidRPr="00747C23" w:rsidRDefault="00E70CA8" w:rsidP="00EA284C">
      <w:pPr>
        <w:ind w:leftChars="200" w:left="400"/>
        <w:rPr>
          <w:rFonts w:ascii="BIZ UDPゴシック" w:eastAsia="BIZ UDPゴシック" w:hAnsi="BIZ UDPゴシック"/>
          <w:color w:val="000000" w:themeColor="text1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</w:rPr>
        <w:t>【</w:t>
      </w:r>
      <w:r w:rsidR="00647DAE" w:rsidRPr="00747C23">
        <w:rPr>
          <w:rFonts w:ascii="BIZ UDPゴシック" w:eastAsia="BIZ UDPゴシック" w:hAnsi="BIZ UDPゴシック" w:hint="eastAsia"/>
          <w:color w:val="000000" w:themeColor="text1"/>
        </w:rPr>
        <w:t>ダイバーシティ推進課</w:t>
      </w:r>
      <w:r w:rsidR="00747C23" w:rsidRPr="00747C23">
        <w:rPr>
          <w:rFonts w:ascii="BIZ UDPゴシック" w:eastAsia="BIZ UDPゴシック" w:hAnsi="BIZ UDPゴシック" w:hint="eastAsia"/>
          <w:color w:val="000000" w:themeColor="text1"/>
        </w:rPr>
        <w:t>支援</w:t>
      </w:r>
      <w:r w:rsidRPr="00747C23">
        <w:rPr>
          <w:rFonts w:ascii="BIZ UDPゴシック" w:eastAsia="BIZ UDPゴシック" w:hAnsi="BIZ UDPゴシック" w:hint="eastAsia"/>
          <w:color w:val="000000" w:themeColor="text1"/>
        </w:rPr>
        <w:t>係宛</w:t>
      </w:r>
      <w:r w:rsidR="00647DAE" w:rsidRPr="00747C23">
        <w:rPr>
          <w:rFonts w:ascii="BIZ UDPゴシック" w:eastAsia="BIZ UDPゴシック" w:hAnsi="BIZ UDPゴシック" w:hint="eastAsia"/>
          <w:color w:val="000000" w:themeColor="text1"/>
        </w:rPr>
        <w:t xml:space="preserve">　</w:t>
      </w:r>
      <w:r w:rsidR="00647DAE" w:rsidRPr="00747C23">
        <w:rPr>
          <w:rFonts w:ascii="BIZ UDPゴシック" w:eastAsia="BIZ UDPゴシック" w:hAnsi="BIZ UDPゴシック"/>
          <w:color w:val="000000" w:themeColor="text1"/>
        </w:rPr>
        <w:t>ki-diver-</w:t>
      </w:r>
      <w:r w:rsidR="00747C23" w:rsidRPr="00747C23">
        <w:rPr>
          <w:rFonts w:ascii="BIZ UDPゴシック" w:eastAsia="BIZ UDPゴシック" w:hAnsi="BIZ UDPゴシック"/>
          <w:color w:val="000000" w:themeColor="text1"/>
        </w:rPr>
        <w:t>shien</w:t>
      </w:r>
      <w:r w:rsidR="00647DAE" w:rsidRPr="00747C23">
        <w:rPr>
          <w:rFonts w:ascii="BIZ UDPゴシック" w:eastAsia="BIZ UDPゴシック" w:hAnsi="BIZ UDPゴシック"/>
          <w:color w:val="000000" w:themeColor="text1"/>
        </w:rPr>
        <w:t>@office.osaka-u.ac.jp</w:t>
      </w:r>
      <w:r w:rsidRPr="00747C23">
        <w:rPr>
          <w:rFonts w:ascii="BIZ UDPゴシック" w:eastAsia="BIZ UDPゴシック" w:hAnsi="BIZ UDPゴシック"/>
          <w:color w:val="000000" w:themeColor="text1"/>
        </w:rPr>
        <w:t>】</w:t>
      </w:r>
      <w:r w:rsidRPr="00747C23">
        <w:rPr>
          <w:rFonts w:ascii="BIZ UDPゴシック" w:eastAsia="BIZ UDPゴシック" w:hAnsi="BIZ UDPゴシック" w:hint="eastAsia"/>
          <w:color w:val="000000" w:themeColor="text1"/>
        </w:rPr>
        <w:t>に</w:t>
      </w:r>
    </w:p>
    <w:p w14:paraId="0B7342D3" w14:textId="49B5ABA2" w:rsidR="00FF28C5" w:rsidRDefault="00D03A79" w:rsidP="00EA284C">
      <w:pPr>
        <w:ind w:leftChars="200" w:left="400"/>
        <w:rPr>
          <w:rFonts w:ascii="BIZ UDPゴシック" w:eastAsia="BIZ UDPゴシック" w:hAnsi="BIZ UDPゴシック"/>
          <w:color w:val="FF0000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</w:rPr>
        <w:t>占有</w:t>
      </w:r>
      <w:r w:rsidR="00CB0895" w:rsidRPr="00747C23">
        <w:rPr>
          <w:rFonts w:ascii="BIZ UDPゴシック" w:eastAsia="BIZ UDPゴシック" w:hAnsi="BIZ UDPゴシック" w:hint="eastAsia"/>
          <w:color w:val="000000" w:themeColor="text1"/>
        </w:rPr>
        <w:t>利用申込書をメールにて提出してください。</w:t>
      </w:r>
      <w:r w:rsidR="00081C2B">
        <w:rPr>
          <w:rFonts w:ascii="BIZ UDPゴシック" w:eastAsia="BIZ UDPゴシック" w:hAnsi="BIZ UDPゴシック"/>
          <w:color w:val="000000" w:themeColor="text1"/>
        </w:rPr>
        <w:br/>
      </w:r>
      <w:r w:rsidR="00081C2B" w:rsidRPr="002534B6">
        <w:rPr>
          <w:rFonts w:ascii="BIZ UDPゴシック" w:eastAsia="BIZ UDPゴシック" w:hAnsi="BIZ UDPゴシック" w:hint="eastAsia"/>
          <w:color w:val="000000" w:themeColor="text1"/>
        </w:rPr>
        <w:t>なお、当係からの返信メールのないうちは、予約は完了しておりませんのでご留意ください。</w:t>
      </w:r>
    </w:p>
    <w:p w14:paraId="78EAE8D3" w14:textId="5B91D9E4" w:rsidR="00DE775C" w:rsidRPr="00747C23" w:rsidRDefault="00CB0895" w:rsidP="00825CFE">
      <w:pPr>
        <w:rPr>
          <w:rFonts w:ascii="BIZ UDPゴシック" w:eastAsia="BIZ UDPゴシック" w:hAnsi="BIZ UDPゴシック"/>
          <w:color w:val="000000" w:themeColor="text1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</w:rPr>
        <w:t xml:space="preserve">　　 </w:t>
      </w:r>
      <w:r w:rsidR="00322366" w:rsidRPr="00747C23">
        <w:rPr>
          <w:rFonts w:ascii="BIZ UDPゴシック" w:eastAsia="BIZ UDPゴシック" w:hAnsi="BIZ UDPゴシック" w:hint="eastAsia"/>
          <w:color w:val="000000" w:themeColor="text1"/>
        </w:rPr>
        <w:t>・</w:t>
      </w:r>
      <w:r w:rsidR="00150320" w:rsidRPr="00747C23">
        <w:rPr>
          <w:rFonts w:ascii="BIZ UDPゴシック" w:eastAsia="BIZ UDPゴシック" w:hAnsi="BIZ UDPゴシック" w:hint="eastAsia"/>
          <w:color w:val="000000" w:themeColor="text1"/>
        </w:rPr>
        <w:t>同</w:t>
      </w:r>
      <w:r w:rsidR="00DE775C" w:rsidRPr="00747C23">
        <w:rPr>
          <w:rFonts w:ascii="BIZ UDPゴシック" w:eastAsia="BIZ UDPゴシック" w:hAnsi="BIZ UDPゴシック" w:hint="eastAsia"/>
          <w:color w:val="000000" w:themeColor="text1"/>
        </w:rPr>
        <w:t>スペース内には職員が常駐して</w:t>
      </w:r>
      <w:r w:rsidR="00747C23" w:rsidRPr="00747C23">
        <w:rPr>
          <w:rFonts w:ascii="BIZ UDPゴシック" w:eastAsia="BIZ UDPゴシック" w:hAnsi="BIZ UDPゴシック" w:hint="eastAsia"/>
          <w:color w:val="000000" w:themeColor="text1"/>
        </w:rPr>
        <w:t>いる時間帯があり</w:t>
      </w:r>
      <w:r w:rsidR="004F35E1" w:rsidRPr="00747C23">
        <w:rPr>
          <w:rFonts w:ascii="BIZ UDPゴシック" w:eastAsia="BIZ UDPゴシック" w:hAnsi="BIZ UDPゴシック" w:hint="eastAsia"/>
          <w:color w:val="000000" w:themeColor="text1"/>
        </w:rPr>
        <w:t>ます。</w:t>
      </w:r>
    </w:p>
    <w:p w14:paraId="09CE6456" w14:textId="4DEBEE8A" w:rsidR="00825CFE" w:rsidRPr="00747C23" w:rsidRDefault="00825CFE" w:rsidP="00825CFE">
      <w:pPr>
        <w:rPr>
          <w:rFonts w:ascii="BIZ UDPゴシック" w:eastAsia="BIZ UDPゴシック" w:hAnsi="BIZ UDPゴシック"/>
          <w:color w:val="000000" w:themeColor="text1"/>
        </w:rPr>
      </w:pPr>
    </w:p>
    <w:p w14:paraId="6F2AFFEB" w14:textId="6B457984" w:rsidR="00825CFE" w:rsidRPr="00747C23" w:rsidRDefault="00825CFE" w:rsidP="00825CFE">
      <w:pPr>
        <w:rPr>
          <w:rFonts w:ascii="BIZ UDPゴシック" w:eastAsia="BIZ UDPゴシック" w:hAnsi="BIZ UDPゴシック"/>
          <w:color w:val="000000" w:themeColor="text1"/>
        </w:rPr>
      </w:pPr>
    </w:p>
    <w:p w14:paraId="02414119" w14:textId="452A9CD2" w:rsid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lastRenderedPageBreak/>
        <w:t>【注意事項】</w:t>
      </w:r>
    </w:p>
    <w:p w14:paraId="0ECF0BFE" w14:textId="77777777" w:rsidR="002534B6" w:rsidRPr="00747C23" w:rsidRDefault="002534B6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1C6B19AD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>[利用内容について]</w:t>
      </w:r>
    </w:p>
    <w:p w14:paraId="53C4C12A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>・申込を行った内容以外での利用をしないこと。</w:t>
      </w:r>
    </w:p>
    <w:p w14:paraId="3E334565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（申込内容と異なった目的での利用した者（団体）は、次回より利用不可とする。</w:t>
      </w:r>
    </w:p>
    <w:p w14:paraId="4FFA0510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45A11AB1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・学外団体の活動（学外団体の宣伝や入会など勧誘行為を含む）をしないこと。</w:t>
      </w:r>
    </w:p>
    <w:p w14:paraId="5089D702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530A5858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・物品販売（予約を含む）などの企業等の営利目的の活動をしないこと。</w:t>
      </w:r>
    </w:p>
    <w:p w14:paraId="4EEC0208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　（弁当代の実費徴収等は営利目的にはあたらない。）</w:t>
      </w:r>
    </w:p>
    <w:p w14:paraId="4F16D37C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7DB4ED3F" w14:textId="22E424C3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・ダイバーシティ＆インクルージョンセンターの了解なく寄附金の募集をしないこと。</w:t>
      </w:r>
    </w:p>
    <w:p w14:paraId="20FE97CE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62126E82" w14:textId="77777777" w:rsidR="00747C23" w:rsidRPr="00747C23" w:rsidRDefault="00747C23" w:rsidP="00747C23">
      <w:pPr>
        <w:snapToGrid w:val="0"/>
        <w:ind w:left="240" w:hangingChars="100" w:hanging="24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利用中に発生したいかなる事故・トラブル（明らかにダイバーシティ＆インクルージョンセンターに原因があるものを除く）については、ダイバーシティ＆インクルージョンセンターとしては一切の責任を負いかねるため、利用責任者または利用者が対応すること。</w:t>
      </w:r>
    </w:p>
    <w:p w14:paraId="782665A9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　特に、お子様については注意すること。</w:t>
      </w:r>
    </w:p>
    <w:p w14:paraId="74170EEF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33A4E17C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[施設の利用について]</w:t>
      </w:r>
    </w:p>
    <w:p w14:paraId="576B12DC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・利用時間は厳守すること。</w:t>
      </w:r>
    </w:p>
    <w:p w14:paraId="41BF6055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65DF719F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・利用する権利を他者に譲渡、又は転貸しないこと。</w:t>
      </w:r>
    </w:p>
    <w:p w14:paraId="4816CB4F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2D827AC7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・利用後は室内を現状に回復すること。</w:t>
      </w:r>
    </w:p>
    <w:p w14:paraId="01ACFF69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　（ごみは利用者ですべて持ち帰ること。）</w:t>
      </w:r>
    </w:p>
    <w:p w14:paraId="64CF0DD3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765237B6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・火気の使用をしないこと。</w:t>
      </w:r>
    </w:p>
    <w:p w14:paraId="4B302CB7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12303C07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・アルコール類の持ち込み及び使用をしないこと。</w:t>
      </w:r>
    </w:p>
    <w:p w14:paraId="5F7BA053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24C26A71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・騒音や大声等を発するなど他人に迷惑が及ぶ行為をしないこと。</w:t>
      </w:r>
    </w:p>
    <w:p w14:paraId="517A462B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5AE2C6A5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・許可なくスペース内で掲示を行わないこと。</w:t>
      </w:r>
    </w:p>
    <w:p w14:paraId="48EB9EC7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12371548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・利用中に施設や備品に損傷を与えたり、紛失した際は、弁償すること。</w:t>
      </w:r>
    </w:p>
    <w:p w14:paraId="66382E97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　（利用者は常に善良な管理者の注意をもって利用するものとする。）</w:t>
      </w:r>
    </w:p>
    <w:p w14:paraId="146042FB" w14:textId="77777777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39BC4C5F" w14:textId="4BF64EC8" w:rsidR="00747C23" w:rsidRPr="00747C23" w:rsidRDefault="00747C23" w:rsidP="00747C23">
      <w:pPr>
        <w:snapToGrid w:val="0"/>
        <w:rPr>
          <w:rFonts w:ascii="BIZ UDPゴシック" w:eastAsia="BIZ UDPゴシック" w:hAnsi="BIZ UDPゴシック"/>
          <w:color w:val="000000" w:themeColor="text1"/>
          <w:sz w:val="24"/>
        </w:rPr>
      </w:pPr>
      <w:r w:rsidRPr="00747C23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・許可なく備品（図書を含む）をスペース外へ持ち出さないこと。</w:t>
      </w:r>
    </w:p>
    <w:sectPr w:rsidR="00747C23" w:rsidRPr="00747C23" w:rsidSect="007536E7">
      <w:pgSz w:w="11906" w:h="16838" w:code="9"/>
      <w:pgMar w:top="1134" w:right="1418" w:bottom="1418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58B4" w14:textId="77777777" w:rsidR="00E7607D" w:rsidRDefault="00E7607D">
      <w:r>
        <w:separator/>
      </w:r>
    </w:p>
  </w:endnote>
  <w:endnote w:type="continuationSeparator" w:id="0">
    <w:p w14:paraId="5D9B642C" w14:textId="77777777" w:rsidR="00E7607D" w:rsidRDefault="00E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3CC5" w14:textId="77777777" w:rsidR="00E7607D" w:rsidRDefault="00E7607D">
      <w:r>
        <w:separator/>
      </w:r>
    </w:p>
  </w:footnote>
  <w:footnote w:type="continuationSeparator" w:id="0">
    <w:p w14:paraId="04B599A7" w14:textId="77777777" w:rsidR="00E7607D" w:rsidRDefault="00E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C57"/>
    <w:multiLevelType w:val="hybridMultilevel"/>
    <w:tmpl w:val="A8BA83C2"/>
    <w:lvl w:ilvl="0" w:tplc="4BCEB21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2261E6"/>
    <w:multiLevelType w:val="hybridMultilevel"/>
    <w:tmpl w:val="804076B6"/>
    <w:lvl w:ilvl="0" w:tplc="E82EC02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E069D1"/>
    <w:multiLevelType w:val="hybridMultilevel"/>
    <w:tmpl w:val="FD067150"/>
    <w:lvl w:ilvl="0" w:tplc="70B08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D1F6E2E"/>
    <w:multiLevelType w:val="hybridMultilevel"/>
    <w:tmpl w:val="09D6960A"/>
    <w:lvl w:ilvl="0" w:tplc="0BCE43D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EF26EC3"/>
    <w:multiLevelType w:val="hybridMultilevel"/>
    <w:tmpl w:val="5E6CAB12"/>
    <w:lvl w:ilvl="0" w:tplc="529489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7270941">
    <w:abstractNumId w:val="0"/>
  </w:num>
  <w:num w:numId="2" w16cid:durableId="322124186">
    <w:abstractNumId w:val="1"/>
  </w:num>
  <w:num w:numId="3" w16cid:durableId="213663817">
    <w:abstractNumId w:val="3"/>
  </w:num>
  <w:num w:numId="4" w16cid:durableId="1783963449">
    <w:abstractNumId w:val="2"/>
  </w:num>
  <w:num w:numId="5" w16cid:durableId="2025283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A5"/>
    <w:rsid w:val="00034011"/>
    <w:rsid w:val="0006009D"/>
    <w:rsid w:val="00062C4B"/>
    <w:rsid w:val="00066B29"/>
    <w:rsid w:val="00081C2B"/>
    <w:rsid w:val="00083FCE"/>
    <w:rsid w:val="00086AF1"/>
    <w:rsid w:val="000A632D"/>
    <w:rsid w:val="000B1720"/>
    <w:rsid w:val="000C2636"/>
    <w:rsid w:val="000D61B3"/>
    <w:rsid w:val="000E4937"/>
    <w:rsid w:val="000E57FF"/>
    <w:rsid w:val="000F413B"/>
    <w:rsid w:val="00106E35"/>
    <w:rsid w:val="00122F20"/>
    <w:rsid w:val="00145333"/>
    <w:rsid w:val="001471B7"/>
    <w:rsid w:val="00150320"/>
    <w:rsid w:val="00166B5B"/>
    <w:rsid w:val="00172C0C"/>
    <w:rsid w:val="00172CA9"/>
    <w:rsid w:val="00181E2B"/>
    <w:rsid w:val="001A122C"/>
    <w:rsid w:val="001F5CC3"/>
    <w:rsid w:val="002062E5"/>
    <w:rsid w:val="00241B68"/>
    <w:rsid w:val="002431F4"/>
    <w:rsid w:val="002534B6"/>
    <w:rsid w:val="0025547B"/>
    <w:rsid w:val="00257E10"/>
    <w:rsid w:val="002821B0"/>
    <w:rsid w:val="0028443D"/>
    <w:rsid w:val="0029672E"/>
    <w:rsid w:val="002A607F"/>
    <w:rsid w:val="002E529D"/>
    <w:rsid w:val="002F682B"/>
    <w:rsid w:val="00306C04"/>
    <w:rsid w:val="00316155"/>
    <w:rsid w:val="00322366"/>
    <w:rsid w:val="003446B0"/>
    <w:rsid w:val="00355CA5"/>
    <w:rsid w:val="003618A2"/>
    <w:rsid w:val="00365FD0"/>
    <w:rsid w:val="00366B21"/>
    <w:rsid w:val="003728A7"/>
    <w:rsid w:val="00382299"/>
    <w:rsid w:val="00387AAE"/>
    <w:rsid w:val="003C4363"/>
    <w:rsid w:val="003C6EAB"/>
    <w:rsid w:val="003F755D"/>
    <w:rsid w:val="004019F9"/>
    <w:rsid w:val="004066A0"/>
    <w:rsid w:val="00411CFF"/>
    <w:rsid w:val="004137C1"/>
    <w:rsid w:val="00422CED"/>
    <w:rsid w:val="00425DBC"/>
    <w:rsid w:val="004361CB"/>
    <w:rsid w:val="004443CE"/>
    <w:rsid w:val="0046354D"/>
    <w:rsid w:val="0046635F"/>
    <w:rsid w:val="0047223A"/>
    <w:rsid w:val="00472E7D"/>
    <w:rsid w:val="00481E07"/>
    <w:rsid w:val="00484A64"/>
    <w:rsid w:val="00487574"/>
    <w:rsid w:val="004955EC"/>
    <w:rsid w:val="004A6282"/>
    <w:rsid w:val="004A6613"/>
    <w:rsid w:val="004C2BE8"/>
    <w:rsid w:val="004C361B"/>
    <w:rsid w:val="004C45E2"/>
    <w:rsid w:val="004C53DA"/>
    <w:rsid w:val="004D6BC8"/>
    <w:rsid w:val="004E14A7"/>
    <w:rsid w:val="004F35E1"/>
    <w:rsid w:val="005141CE"/>
    <w:rsid w:val="005142B2"/>
    <w:rsid w:val="00522E6B"/>
    <w:rsid w:val="00530E79"/>
    <w:rsid w:val="00531525"/>
    <w:rsid w:val="005447BC"/>
    <w:rsid w:val="00554C77"/>
    <w:rsid w:val="0056104F"/>
    <w:rsid w:val="005933B1"/>
    <w:rsid w:val="005A0259"/>
    <w:rsid w:val="005A6FEF"/>
    <w:rsid w:val="005A7FC6"/>
    <w:rsid w:val="005C6004"/>
    <w:rsid w:val="005D63A7"/>
    <w:rsid w:val="005E4843"/>
    <w:rsid w:val="005F6B40"/>
    <w:rsid w:val="00603B16"/>
    <w:rsid w:val="00610107"/>
    <w:rsid w:val="00634EB0"/>
    <w:rsid w:val="00643CFE"/>
    <w:rsid w:val="00647DAE"/>
    <w:rsid w:val="00650EA9"/>
    <w:rsid w:val="00651B74"/>
    <w:rsid w:val="00654760"/>
    <w:rsid w:val="00655464"/>
    <w:rsid w:val="00662A73"/>
    <w:rsid w:val="0067152B"/>
    <w:rsid w:val="006735D4"/>
    <w:rsid w:val="00681F72"/>
    <w:rsid w:val="00683DB9"/>
    <w:rsid w:val="0068785D"/>
    <w:rsid w:val="00692E6D"/>
    <w:rsid w:val="006C64FE"/>
    <w:rsid w:val="006D4411"/>
    <w:rsid w:val="006F645B"/>
    <w:rsid w:val="00702C54"/>
    <w:rsid w:val="007122F1"/>
    <w:rsid w:val="00714C0E"/>
    <w:rsid w:val="00747C23"/>
    <w:rsid w:val="007536E7"/>
    <w:rsid w:val="007554F1"/>
    <w:rsid w:val="007A3D27"/>
    <w:rsid w:val="007A475E"/>
    <w:rsid w:val="007B23C1"/>
    <w:rsid w:val="007C7080"/>
    <w:rsid w:val="00806D57"/>
    <w:rsid w:val="008226BD"/>
    <w:rsid w:val="00825CFE"/>
    <w:rsid w:val="00847001"/>
    <w:rsid w:val="00851F93"/>
    <w:rsid w:val="00855C10"/>
    <w:rsid w:val="00865905"/>
    <w:rsid w:val="0088068D"/>
    <w:rsid w:val="00893A2C"/>
    <w:rsid w:val="008A6508"/>
    <w:rsid w:val="008B48C6"/>
    <w:rsid w:val="008C3297"/>
    <w:rsid w:val="008E6438"/>
    <w:rsid w:val="008F3F83"/>
    <w:rsid w:val="008F7A5D"/>
    <w:rsid w:val="008F7D15"/>
    <w:rsid w:val="009018A1"/>
    <w:rsid w:val="009266AB"/>
    <w:rsid w:val="00936813"/>
    <w:rsid w:val="00947A0F"/>
    <w:rsid w:val="0096063B"/>
    <w:rsid w:val="00960C21"/>
    <w:rsid w:val="00970EDD"/>
    <w:rsid w:val="00983C5C"/>
    <w:rsid w:val="009859BC"/>
    <w:rsid w:val="009A1AB5"/>
    <w:rsid w:val="009B0C18"/>
    <w:rsid w:val="009E5BF1"/>
    <w:rsid w:val="009F174E"/>
    <w:rsid w:val="009F6010"/>
    <w:rsid w:val="00A02208"/>
    <w:rsid w:val="00A04245"/>
    <w:rsid w:val="00A2085D"/>
    <w:rsid w:val="00A45F34"/>
    <w:rsid w:val="00A465C2"/>
    <w:rsid w:val="00A5309A"/>
    <w:rsid w:val="00AA40DE"/>
    <w:rsid w:val="00AD7849"/>
    <w:rsid w:val="00AE0CF1"/>
    <w:rsid w:val="00AE2B11"/>
    <w:rsid w:val="00AF5F5D"/>
    <w:rsid w:val="00B159CA"/>
    <w:rsid w:val="00B17AF3"/>
    <w:rsid w:val="00B41959"/>
    <w:rsid w:val="00B45B65"/>
    <w:rsid w:val="00B517BA"/>
    <w:rsid w:val="00B5505B"/>
    <w:rsid w:val="00B67E86"/>
    <w:rsid w:val="00B770B6"/>
    <w:rsid w:val="00B81255"/>
    <w:rsid w:val="00B92230"/>
    <w:rsid w:val="00B96CEA"/>
    <w:rsid w:val="00B97F21"/>
    <w:rsid w:val="00BA2044"/>
    <w:rsid w:val="00BA769E"/>
    <w:rsid w:val="00BC431C"/>
    <w:rsid w:val="00BC47E1"/>
    <w:rsid w:val="00BE6814"/>
    <w:rsid w:val="00C016A8"/>
    <w:rsid w:val="00C13D38"/>
    <w:rsid w:val="00C20EA1"/>
    <w:rsid w:val="00C213F0"/>
    <w:rsid w:val="00C27AA8"/>
    <w:rsid w:val="00C36937"/>
    <w:rsid w:val="00C510B4"/>
    <w:rsid w:val="00C6682B"/>
    <w:rsid w:val="00C73068"/>
    <w:rsid w:val="00C82024"/>
    <w:rsid w:val="00C96DB6"/>
    <w:rsid w:val="00C975B2"/>
    <w:rsid w:val="00CA54AD"/>
    <w:rsid w:val="00CA5FA5"/>
    <w:rsid w:val="00CB0895"/>
    <w:rsid w:val="00CE060A"/>
    <w:rsid w:val="00D03A79"/>
    <w:rsid w:val="00D33BAC"/>
    <w:rsid w:val="00D33DC1"/>
    <w:rsid w:val="00D368F6"/>
    <w:rsid w:val="00D455CF"/>
    <w:rsid w:val="00D73A2F"/>
    <w:rsid w:val="00DC1142"/>
    <w:rsid w:val="00DC3CB7"/>
    <w:rsid w:val="00DD24EE"/>
    <w:rsid w:val="00DE6578"/>
    <w:rsid w:val="00DE775C"/>
    <w:rsid w:val="00DE7C56"/>
    <w:rsid w:val="00DF5AAA"/>
    <w:rsid w:val="00DF7B9A"/>
    <w:rsid w:val="00E0294C"/>
    <w:rsid w:val="00E04855"/>
    <w:rsid w:val="00E10856"/>
    <w:rsid w:val="00E131EB"/>
    <w:rsid w:val="00E1727E"/>
    <w:rsid w:val="00E27082"/>
    <w:rsid w:val="00E31686"/>
    <w:rsid w:val="00E32D84"/>
    <w:rsid w:val="00E5072E"/>
    <w:rsid w:val="00E70CA8"/>
    <w:rsid w:val="00E73363"/>
    <w:rsid w:val="00E7607D"/>
    <w:rsid w:val="00E77EAA"/>
    <w:rsid w:val="00E801EE"/>
    <w:rsid w:val="00E82712"/>
    <w:rsid w:val="00E86199"/>
    <w:rsid w:val="00E9404B"/>
    <w:rsid w:val="00EA0DED"/>
    <w:rsid w:val="00EA284C"/>
    <w:rsid w:val="00EA5978"/>
    <w:rsid w:val="00EB2B75"/>
    <w:rsid w:val="00EC6C97"/>
    <w:rsid w:val="00ED069E"/>
    <w:rsid w:val="00ED088D"/>
    <w:rsid w:val="00ED39A8"/>
    <w:rsid w:val="00ED7C1D"/>
    <w:rsid w:val="00EF6D78"/>
    <w:rsid w:val="00F04D4F"/>
    <w:rsid w:val="00F20CBB"/>
    <w:rsid w:val="00F34F78"/>
    <w:rsid w:val="00F42CFA"/>
    <w:rsid w:val="00F5193F"/>
    <w:rsid w:val="00F86090"/>
    <w:rsid w:val="00F90E55"/>
    <w:rsid w:val="00FA3DC1"/>
    <w:rsid w:val="00FB0267"/>
    <w:rsid w:val="00FB4BEA"/>
    <w:rsid w:val="00FD5778"/>
    <w:rsid w:val="00FE771E"/>
    <w:rsid w:val="00FF28C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93A48"/>
  <w15:chartTrackingRefBased/>
  <w15:docId w15:val="{50BF59A3-6429-4265-9FE9-888A385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22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22F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F2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C45E2"/>
    <w:rPr>
      <w:rFonts w:ascii="Arial" w:hAnsi="Arial"/>
      <w:sz w:val="18"/>
      <w:szCs w:val="18"/>
    </w:rPr>
  </w:style>
  <w:style w:type="character" w:styleId="a7">
    <w:name w:val="annotation reference"/>
    <w:rsid w:val="004361CB"/>
    <w:rPr>
      <w:sz w:val="18"/>
      <w:szCs w:val="18"/>
    </w:rPr>
  </w:style>
  <w:style w:type="paragraph" w:styleId="a8">
    <w:name w:val="annotation text"/>
    <w:basedOn w:val="a"/>
    <w:link w:val="a9"/>
    <w:rsid w:val="004361CB"/>
    <w:pPr>
      <w:jc w:val="left"/>
    </w:pPr>
  </w:style>
  <w:style w:type="character" w:customStyle="1" w:styleId="a9">
    <w:name w:val="コメント文字列 (文字)"/>
    <w:link w:val="a8"/>
    <w:rsid w:val="004361CB"/>
    <w:rPr>
      <w:rFonts w:ascii="ＭＳ ゴシック" w:eastAsia="ＭＳ ゴシック"/>
      <w:kern w:val="2"/>
      <w:szCs w:val="21"/>
    </w:rPr>
  </w:style>
  <w:style w:type="paragraph" w:styleId="aa">
    <w:name w:val="annotation subject"/>
    <w:basedOn w:val="a8"/>
    <w:next w:val="a8"/>
    <w:link w:val="ab"/>
    <w:rsid w:val="00150320"/>
    <w:rPr>
      <w:b/>
      <w:bCs/>
    </w:rPr>
  </w:style>
  <w:style w:type="character" w:customStyle="1" w:styleId="ab">
    <w:name w:val="コメント内容 (文字)"/>
    <w:basedOn w:val="a9"/>
    <w:link w:val="aa"/>
    <w:rsid w:val="00150320"/>
    <w:rPr>
      <w:rFonts w:ascii="ＭＳ ゴシック" w:eastAsia="ＭＳ ゴシック"/>
      <w:b/>
      <w:bCs/>
      <w:kern w:val="2"/>
      <w:szCs w:val="21"/>
    </w:rPr>
  </w:style>
  <w:style w:type="paragraph" w:styleId="ac">
    <w:name w:val="Revision"/>
    <w:hidden/>
    <w:uiPriority w:val="99"/>
    <w:semiHidden/>
    <w:rsid w:val="0056104F"/>
    <w:rPr>
      <w:rFonts w:ascii="ＭＳ ゴシック" w:eastAsia="ＭＳ ゴシック"/>
      <w:kern w:val="2"/>
      <w:szCs w:val="21"/>
    </w:rPr>
  </w:style>
  <w:style w:type="character" w:styleId="ad">
    <w:name w:val="Hyperlink"/>
    <w:basedOn w:val="a0"/>
    <w:rsid w:val="00E70CA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0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1009</Words>
  <Characters>223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u377933i</dc:creator>
  <cp:keywords/>
  <cp:lastModifiedBy>盛田　惠美</cp:lastModifiedBy>
  <cp:revision>7</cp:revision>
  <cp:lastPrinted>2023-09-07T05:18:00Z</cp:lastPrinted>
  <dcterms:created xsi:type="dcterms:W3CDTF">2023-09-07T05:31:00Z</dcterms:created>
  <dcterms:modified xsi:type="dcterms:W3CDTF">2023-09-28T06:13:00Z</dcterms:modified>
</cp:coreProperties>
</file>