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D1CE" w14:textId="421119BF" w:rsidR="00411CFF" w:rsidRPr="00E70CA8" w:rsidRDefault="00411CFF" w:rsidP="00411CFF">
      <w:pPr>
        <w:jc w:val="right"/>
        <w:rPr>
          <w:rFonts w:ascii="BIZ UDPゴシック" w:eastAsia="BIZ UDPゴシック" w:hAnsi="BIZ UDPゴシック"/>
          <w:sz w:val="21"/>
        </w:rPr>
      </w:pPr>
      <w:r w:rsidRPr="00E70CA8">
        <w:rPr>
          <w:rFonts w:ascii="BIZ UDPゴシック" w:eastAsia="BIZ UDPゴシック" w:hAnsi="BIZ UDPゴシック" w:hint="eastAsia"/>
          <w:sz w:val="21"/>
        </w:rPr>
        <w:t>年</w:t>
      </w:r>
      <w:r w:rsidR="00614ECF">
        <w:rPr>
          <w:rFonts w:ascii="BIZ UDPゴシック" w:eastAsia="BIZ UDPゴシック" w:hAnsi="BIZ UDPゴシック" w:hint="eastAsia"/>
          <w:sz w:val="21"/>
        </w:rPr>
        <w:t xml:space="preserve"> </w:t>
      </w:r>
      <w:r w:rsidRPr="00E70CA8">
        <w:rPr>
          <w:rFonts w:ascii="BIZ UDPゴシック" w:eastAsia="BIZ UDPゴシック" w:hAnsi="BIZ UDPゴシック" w:hint="eastAsia"/>
          <w:sz w:val="21"/>
        </w:rPr>
        <w:t>月</w:t>
      </w:r>
      <w:r w:rsidR="00614ECF">
        <w:rPr>
          <w:rFonts w:ascii="BIZ UDPゴシック" w:eastAsia="BIZ UDPゴシック" w:hAnsi="BIZ UDPゴシック" w:hint="eastAsia"/>
          <w:sz w:val="21"/>
        </w:rPr>
        <w:t xml:space="preserve">　</w:t>
      </w:r>
      <w:r w:rsidRPr="00E70CA8">
        <w:rPr>
          <w:rFonts w:ascii="BIZ UDPゴシック" w:eastAsia="BIZ UDPゴシック" w:hAnsi="BIZ UDPゴシック" w:hint="eastAsia"/>
          <w:sz w:val="21"/>
        </w:rPr>
        <w:t>日</w:t>
      </w:r>
    </w:p>
    <w:p w14:paraId="6044BB7B" w14:textId="77777777" w:rsidR="00CB0895" w:rsidRPr="00E70CA8" w:rsidRDefault="00CB0895" w:rsidP="00411CFF">
      <w:pPr>
        <w:rPr>
          <w:rFonts w:ascii="BIZ UDPゴシック" w:eastAsia="BIZ UDPゴシック" w:hAnsi="BIZ UDPゴシック"/>
          <w:sz w:val="21"/>
        </w:rPr>
      </w:pPr>
    </w:p>
    <w:p w14:paraId="47D93846" w14:textId="77777777" w:rsidR="00CB0895" w:rsidRPr="00E70CA8" w:rsidRDefault="00CB0895" w:rsidP="00411CFF">
      <w:pPr>
        <w:rPr>
          <w:rFonts w:ascii="BIZ UDPゴシック" w:eastAsia="BIZ UDPゴシック" w:hAnsi="BIZ UDPゴシック"/>
          <w:sz w:val="21"/>
        </w:rPr>
      </w:pPr>
    </w:p>
    <w:p w14:paraId="7350A00E" w14:textId="2C0A14F7" w:rsidR="000E57FF" w:rsidRPr="00E70CA8" w:rsidRDefault="00A05F13" w:rsidP="00CB0895">
      <w:pPr>
        <w:ind w:firstLineChars="100" w:firstLine="210"/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大阪大学</w:t>
      </w:r>
      <w:r w:rsidR="00647DAE">
        <w:rPr>
          <w:rFonts w:ascii="BIZ UDPゴシック" w:eastAsia="BIZ UDPゴシック" w:hAnsi="BIZ UDPゴシック" w:hint="eastAsia"/>
          <w:sz w:val="21"/>
        </w:rPr>
        <w:t>ダイバーシティ推進課</w:t>
      </w:r>
      <w:r w:rsidR="00825CFE" w:rsidRPr="00E70CA8">
        <w:rPr>
          <w:rFonts w:ascii="BIZ UDPゴシック" w:eastAsia="BIZ UDPゴシック" w:hAnsi="BIZ UDPゴシック" w:hint="eastAsia"/>
          <w:sz w:val="21"/>
        </w:rPr>
        <w:t>企画</w:t>
      </w:r>
      <w:r w:rsidR="00CB0895" w:rsidRPr="00E70CA8">
        <w:rPr>
          <w:rFonts w:ascii="BIZ UDPゴシック" w:eastAsia="BIZ UDPゴシック" w:hAnsi="BIZ UDPゴシック" w:hint="eastAsia"/>
          <w:sz w:val="21"/>
        </w:rPr>
        <w:t>係　御中</w:t>
      </w:r>
    </w:p>
    <w:p w14:paraId="771935FD" w14:textId="77777777" w:rsidR="000E57FF" w:rsidRPr="00E70CA8" w:rsidRDefault="000E57FF" w:rsidP="00411CFF">
      <w:pPr>
        <w:rPr>
          <w:rFonts w:ascii="BIZ UDPゴシック" w:eastAsia="BIZ UDPゴシック" w:hAnsi="BIZ UDPゴシック"/>
          <w:sz w:val="21"/>
        </w:rPr>
      </w:pPr>
    </w:p>
    <w:p w14:paraId="0E268FF9" w14:textId="77777777" w:rsidR="000E57FF" w:rsidRPr="00E70CA8" w:rsidRDefault="000E57FF" w:rsidP="00411CFF">
      <w:pPr>
        <w:rPr>
          <w:rFonts w:ascii="BIZ UDPゴシック" w:eastAsia="BIZ UDPゴシック" w:hAnsi="BIZ UDPゴシック"/>
          <w:sz w:val="21"/>
        </w:rPr>
      </w:pPr>
    </w:p>
    <w:p w14:paraId="786DFE46" w14:textId="649FB991" w:rsidR="007122F1" w:rsidRPr="00E70CA8" w:rsidRDefault="00825CFE" w:rsidP="00411CFF">
      <w:pPr>
        <w:jc w:val="center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  <w:sz w:val="24"/>
        </w:rPr>
        <w:t>D</w:t>
      </w:r>
      <w:r w:rsidR="0072538A">
        <w:rPr>
          <w:rFonts w:ascii="BIZ UDPゴシック" w:eastAsia="BIZ UDPゴシック" w:hAnsi="BIZ UDPゴシック" w:hint="eastAsia"/>
          <w:sz w:val="24"/>
        </w:rPr>
        <w:t>E</w:t>
      </w:r>
      <w:r w:rsidRPr="00E70CA8">
        <w:rPr>
          <w:rFonts w:ascii="BIZ UDPゴシック" w:eastAsia="BIZ UDPゴシック" w:hAnsi="BIZ UDPゴシック" w:hint="eastAsia"/>
          <w:sz w:val="24"/>
        </w:rPr>
        <w:t>＆I</w:t>
      </w:r>
      <w:r w:rsidR="00CB0895" w:rsidRPr="00E70CA8">
        <w:rPr>
          <w:rFonts w:ascii="BIZ UDPゴシック" w:eastAsia="BIZ UDPゴシック" w:hAnsi="BIZ UDPゴシック" w:hint="eastAsia"/>
          <w:sz w:val="24"/>
        </w:rPr>
        <w:t>スペース</w:t>
      </w:r>
      <w:r w:rsidR="000E57FF" w:rsidRPr="00E70CA8">
        <w:rPr>
          <w:rFonts w:ascii="BIZ UDPゴシック" w:eastAsia="BIZ UDPゴシック" w:hAnsi="BIZ UDPゴシック" w:hint="eastAsia"/>
          <w:sz w:val="24"/>
        </w:rPr>
        <w:t xml:space="preserve">　</w:t>
      </w:r>
      <w:r w:rsidR="003F755D">
        <w:rPr>
          <w:rFonts w:ascii="BIZ UDPゴシック" w:eastAsia="BIZ UDPゴシック" w:hAnsi="BIZ UDPゴシック" w:hint="eastAsia"/>
          <w:sz w:val="24"/>
        </w:rPr>
        <w:t>占有</w:t>
      </w:r>
      <w:r w:rsidR="000E57FF" w:rsidRPr="00E70CA8">
        <w:rPr>
          <w:rFonts w:ascii="BIZ UDPゴシック" w:eastAsia="BIZ UDPゴシック" w:hAnsi="BIZ UDPゴシック" w:hint="eastAsia"/>
          <w:sz w:val="24"/>
        </w:rPr>
        <w:t>利用申込書</w:t>
      </w:r>
    </w:p>
    <w:p w14:paraId="2EC0B3D3" w14:textId="77777777" w:rsidR="00BC47E1" w:rsidRPr="00E70CA8" w:rsidRDefault="00BC47E1">
      <w:pPr>
        <w:rPr>
          <w:rFonts w:ascii="BIZ UDPゴシック" w:eastAsia="BIZ UDPゴシック" w:hAnsi="BIZ UDPゴシック"/>
          <w:sz w:val="21"/>
        </w:rPr>
      </w:pPr>
    </w:p>
    <w:p w14:paraId="31BF6AD0" w14:textId="77777777" w:rsidR="00FF28C5" w:rsidRPr="00E70CA8" w:rsidRDefault="00FF28C5" w:rsidP="00FF28C5">
      <w:pPr>
        <w:rPr>
          <w:rFonts w:ascii="BIZ UDPゴシック" w:eastAsia="BIZ UDPゴシック" w:hAnsi="BIZ UDPゴシック"/>
          <w:sz w:val="21"/>
        </w:rPr>
      </w:pPr>
    </w:p>
    <w:p w14:paraId="17717A24" w14:textId="78AA27BB" w:rsidR="00FF28C5" w:rsidRPr="00E70CA8" w:rsidRDefault="00CB0895" w:rsidP="00FF28C5">
      <w:pPr>
        <w:rPr>
          <w:rFonts w:ascii="BIZ UDPゴシック" w:eastAsia="BIZ UDPゴシック" w:hAnsi="BIZ UDPゴシック"/>
          <w:sz w:val="21"/>
        </w:rPr>
      </w:pPr>
      <w:r w:rsidRPr="00E70CA8">
        <w:rPr>
          <w:rFonts w:ascii="BIZ UDPゴシック" w:eastAsia="BIZ UDPゴシック" w:hAnsi="BIZ UDPゴシック" w:hint="eastAsia"/>
          <w:sz w:val="21"/>
        </w:rPr>
        <w:t>利用の手引き</w:t>
      </w:r>
      <w:r w:rsidR="00322366" w:rsidRPr="00E70CA8">
        <w:rPr>
          <w:rFonts w:ascii="BIZ UDPゴシック" w:eastAsia="BIZ UDPゴシック" w:hAnsi="BIZ UDPゴシック" w:hint="eastAsia"/>
          <w:sz w:val="21"/>
        </w:rPr>
        <w:t>及び裏面注意事項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を遵守のうえ、下記のとおり</w:t>
      </w:r>
      <w:r w:rsidR="005933B1">
        <w:rPr>
          <w:rFonts w:ascii="BIZ UDPゴシック" w:eastAsia="BIZ UDPゴシック" w:hAnsi="BIZ UDPゴシック" w:hint="eastAsia"/>
          <w:sz w:val="21"/>
        </w:rPr>
        <w:t>占有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利用申込</w:t>
      </w:r>
      <w:r w:rsidR="00106E35" w:rsidRPr="00E70CA8">
        <w:rPr>
          <w:rFonts w:ascii="BIZ UDPゴシック" w:eastAsia="BIZ UDPゴシック" w:hAnsi="BIZ UDPゴシック" w:hint="eastAsia"/>
          <w:sz w:val="21"/>
        </w:rPr>
        <w:t>み</w:t>
      </w:r>
      <w:r w:rsidR="00FF28C5" w:rsidRPr="00E70CA8">
        <w:rPr>
          <w:rFonts w:ascii="BIZ UDPゴシック" w:eastAsia="BIZ UDPゴシック" w:hAnsi="BIZ UDPゴシック" w:hint="eastAsia"/>
          <w:sz w:val="21"/>
        </w:rPr>
        <w:t>を行います。</w:t>
      </w:r>
    </w:p>
    <w:p w14:paraId="776782FA" w14:textId="77777777" w:rsidR="00FF28C5" w:rsidRPr="00614ECF" w:rsidRDefault="00FF28C5" w:rsidP="00FF28C5">
      <w:pPr>
        <w:rPr>
          <w:rFonts w:ascii="BIZ UDPゴシック" w:eastAsia="BIZ UDPゴシック" w:hAnsi="BIZ UDPゴシック"/>
          <w:sz w:val="21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425"/>
        <w:gridCol w:w="5135"/>
      </w:tblGrid>
      <w:tr w:rsidR="00847001" w:rsidRPr="00E70CA8" w14:paraId="1133B0EC" w14:textId="77777777" w:rsidTr="00C063DA">
        <w:trPr>
          <w:cantSplit/>
          <w:trHeight w:val="505"/>
        </w:trPr>
        <w:tc>
          <w:tcPr>
            <w:tcW w:w="1696" w:type="dxa"/>
            <w:vMerge w:val="restart"/>
            <w:vAlign w:val="center"/>
          </w:tcPr>
          <w:p w14:paraId="5918B119" w14:textId="138D41E5" w:rsidR="00C96DB6" w:rsidRPr="00E70CA8" w:rsidRDefault="00C96DB6" w:rsidP="00422CED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D03A79">
              <w:rPr>
                <w:rFonts w:ascii="BIZ UDPゴシック" w:eastAsia="BIZ UDPゴシック" w:hAnsi="BIZ UDPゴシック" w:hint="eastAsia"/>
                <w:sz w:val="21"/>
              </w:rPr>
              <w:t>申請者</w:t>
            </w:r>
          </w:p>
        </w:tc>
        <w:tc>
          <w:tcPr>
            <w:tcW w:w="2268" w:type="dxa"/>
            <w:gridSpan w:val="2"/>
            <w:vAlign w:val="center"/>
          </w:tcPr>
          <w:p w14:paraId="234EE4B9" w14:textId="209F80AE" w:rsidR="00C96DB6" w:rsidRPr="00E70CA8" w:rsidRDefault="00B039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所属</w:t>
            </w:r>
          </w:p>
        </w:tc>
        <w:tc>
          <w:tcPr>
            <w:tcW w:w="5135" w:type="dxa"/>
            <w:vAlign w:val="center"/>
          </w:tcPr>
          <w:p w14:paraId="24A9627A" w14:textId="482BEB2A" w:rsidR="00C96DB6" w:rsidRPr="00E70CA8" w:rsidRDefault="00614ECF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</w:p>
        </w:tc>
      </w:tr>
      <w:tr w:rsidR="00847001" w:rsidRPr="00E70CA8" w14:paraId="0BA739D3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071715F8" w14:textId="77777777" w:rsidR="00C96DB6" w:rsidRPr="00E70CA8" w:rsidRDefault="00C96DB6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B28278" w14:textId="081F9EC7" w:rsidR="00C96DB6" w:rsidRPr="00E70CA8" w:rsidRDefault="00C96DB6" w:rsidP="004F35E1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</w:t>
            </w:r>
            <w:r w:rsidR="00A11A82">
              <w:rPr>
                <w:rFonts w:ascii="BIZ UDPゴシック" w:eastAsia="BIZ UDPゴシック" w:hAnsi="BIZ UDPゴシック" w:hint="eastAsia"/>
                <w:sz w:val="21"/>
              </w:rPr>
              <w:t>申請者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名・職名</w:t>
            </w:r>
          </w:p>
        </w:tc>
        <w:tc>
          <w:tcPr>
            <w:tcW w:w="5135" w:type="dxa"/>
            <w:vAlign w:val="center"/>
          </w:tcPr>
          <w:p w14:paraId="2A43F1FD" w14:textId="32D13806" w:rsidR="00C96DB6" w:rsidRPr="00E70CA8" w:rsidRDefault="00614ECF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</w:p>
        </w:tc>
      </w:tr>
      <w:tr w:rsidR="00FF4970" w:rsidRPr="00E70CA8" w14:paraId="574269F5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47F4C7E0" w14:textId="77777777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A4AD60" w14:textId="6FE1E1A3" w:rsidR="00FF4970" w:rsidRPr="00E70CA8" w:rsidRDefault="00FF4970" w:rsidP="00C96DB6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電話番号</w:t>
            </w:r>
          </w:p>
        </w:tc>
        <w:tc>
          <w:tcPr>
            <w:tcW w:w="5135" w:type="dxa"/>
            <w:vAlign w:val="center"/>
          </w:tcPr>
          <w:p w14:paraId="0C9BFCEB" w14:textId="1E20A9E1" w:rsidR="00FF4970" w:rsidRPr="00E70CA8" w:rsidRDefault="00614ECF" w:rsidP="00C96DB6">
            <w:pPr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</w:p>
        </w:tc>
      </w:tr>
      <w:tr w:rsidR="00847001" w:rsidRPr="00E70CA8" w14:paraId="4408B56F" w14:textId="77777777" w:rsidTr="00C063DA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46F7F164" w14:textId="77777777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F463FE" w14:textId="6F374C96" w:rsidR="00C96DB6" w:rsidRPr="00E70CA8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E-mailアドレス</w:t>
            </w:r>
          </w:p>
        </w:tc>
        <w:tc>
          <w:tcPr>
            <w:tcW w:w="5135" w:type="dxa"/>
            <w:vAlign w:val="center"/>
          </w:tcPr>
          <w:p w14:paraId="2AACD8DF" w14:textId="11909A44" w:rsidR="00C96DB6" w:rsidRPr="0076629F" w:rsidRDefault="00C96DB6" w:rsidP="00C96DB6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D74BBD" w:rsidRPr="00E70CA8" w14:paraId="654496C6" w14:textId="77777777" w:rsidTr="00B86455">
        <w:trPr>
          <w:cantSplit/>
          <w:trHeight w:val="505"/>
        </w:trPr>
        <w:tc>
          <w:tcPr>
            <w:tcW w:w="1696" w:type="dxa"/>
            <w:vMerge w:val="restart"/>
            <w:vAlign w:val="center"/>
          </w:tcPr>
          <w:p w14:paraId="1A0CF64F" w14:textId="00B3C749" w:rsidR="00D74BBD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利用日時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>/</w:t>
            </w:r>
          </w:p>
          <w:p w14:paraId="6CD65584" w14:textId="0BA37D5C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人数</w:t>
            </w:r>
          </w:p>
        </w:tc>
        <w:tc>
          <w:tcPr>
            <w:tcW w:w="1843" w:type="dxa"/>
            <w:vAlign w:val="center"/>
          </w:tcPr>
          <w:p w14:paraId="759B8CAE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利用期間</w:t>
            </w:r>
          </w:p>
        </w:tc>
        <w:tc>
          <w:tcPr>
            <w:tcW w:w="5560" w:type="dxa"/>
            <w:gridSpan w:val="2"/>
            <w:vAlign w:val="center"/>
          </w:tcPr>
          <w:p w14:paraId="6B70E66B" w14:textId="12E7E63C" w:rsidR="00D74BBD" w:rsidRPr="00E70CA8" w:rsidRDefault="00D74BBD" w:rsidP="0096063B">
            <w:pPr>
              <w:ind w:firstLineChars="100" w:firstLine="210"/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年</w:t>
            </w:r>
            <w:r w:rsidR="00614ECF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月</w:t>
            </w:r>
            <w:r w:rsidR="00614ECF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日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～</w:t>
            </w:r>
            <w:r w:rsidR="00614ECF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年</w:t>
            </w:r>
            <w:r w:rsidR="00614ECF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月</w:t>
            </w:r>
            <w:r w:rsidR="00614ECF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日</w:t>
            </w:r>
          </w:p>
        </w:tc>
      </w:tr>
      <w:tr w:rsidR="00D74BBD" w:rsidRPr="00E70CA8" w14:paraId="02C53CF1" w14:textId="77777777" w:rsidTr="00B86455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1359062B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94E6A19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利用時間帯</w:t>
            </w:r>
          </w:p>
        </w:tc>
        <w:tc>
          <w:tcPr>
            <w:tcW w:w="5560" w:type="dxa"/>
            <w:gridSpan w:val="2"/>
            <w:vAlign w:val="center"/>
          </w:tcPr>
          <w:p w14:paraId="3049300D" w14:textId="3AA20C10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>：　　　　　　　～　　　　　　：</w:t>
            </w:r>
          </w:p>
        </w:tc>
      </w:tr>
      <w:tr w:rsidR="00D74BBD" w:rsidRPr="00E70CA8" w14:paraId="3D4F5D67" w14:textId="77777777" w:rsidTr="00B86455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63BF9156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47377B64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利用人数</w:t>
            </w:r>
          </w:p>
        </w:tc>
        <w:tc>
          <w:tcPr>
            <w:tcW w:w="5560" w:type="dxa"/>
            <w:gridSpan w:val="2"/>
            <w:vAlign w:val="center"/>
          </w:tcPr>
          <w:p w14:paraId="3685926E" w14:textId="75B5962E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　</w:t>
            </w: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名</w:t>
            </w:r>
          </w:p>
        </w:tc>
      </w:tr>
      <w:tr w:rsidR="00D74BBD" w:rsidRPr="00E70CA8" w14:paraId="56D2EEFB" w14:textId="77777777" w:rsidTr="00B86455">
        <w:trPr>
          <w:cantSplit/>
          <w:trHeight w:val="505"/>
        </w:trPr>
        <w:tc>
          <w:tcPr>
            <w:tcW w:w="1696" w:type="dxa"/>
            <w:vMerge/>
            <w:vAlign w:val="center"/>
          </w:tcPr>
          <w:p w14:paraId="08EF79DC" w14:textId="7777777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6622AF75" w14:textId="6455DEEA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南側ドア施錠</w:t>
            </w:r>
            <w:r w:rsidR="00B86455" w:rsidRPr="00B864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（※）</w:t>
            </w:r>
          </w:p>
        </w:tc>
        <w:tc>
          <w:tcPr>
            <w:tcW w:w="5560" w:type="dxa"/>
            <w:gridSpan w:val="2"/>
            <w:vAlign w:val="center"/>
          </w:tcPr>
          <w:p w14:paraId="5BB200BB" w14:textId="337291B7" w:rsidR="00D74BBD" w:rsidRPr="00E70CA8" w:rsidRDefault="00D74BBD" w:rsidP="006F645B">
            <w:pPr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必要　・</w:t>
            </w:r>
            <w:r w:rsidRPr="00614ECF">
              <w:rPr>
                <w:rFonts w:ascii="BIZ UDPゴシック" w:eastAsia="BIZ UDPゴシック" w:hAnsi="BIZ UDPゴシック" w:hint="eastAsia"/>
                <w:sz w:val="21"/>
              </w:rPr>
              <w:t xml:space="preserve">　不要</w:t>
            </w:r>
          </w:p>
        </w:tc>
      </w:tr>
      <w:tr w:rsidR="00847001" w:rsidRPr="00E70CA8" w14:paraId="33FF3C1E" w14:textId="77777777" w:rsidTr="00A05F13">
        <w:trPr>
          <w:cantSplit/>
          <w:trHeight w:val="1682"/>
        </w:trPr>
        <w:tc>
          <w:tcPr>
            <w:tcW w:w="1696" w:type="dxa"/>
            <w:vAlign w:val="center"/>
          </w:tcPr>
          <w:p w14:paraId="28BF1149" w14:textId="77777777" w:rsidR="00FF28C5" w:rsidRPr="00E70CA8" w:rsidRDefault="00CB0895" w:rsidP="00CB0895">
            <w:pPr>
              <w:rPr>
                <w:rFonts w:ascii="BIZ UDPゴシック" w:eastAsia="BIZ UDPゴシック" w:hAnsi="BIZ UDPゴシック"/>
                <w:sz w:val="21"/>
              </w:rPr>
            </w:pPr>
            <w:r w:rsidRPr="00E70CA8">
              <w:rPr>
                <w:rFonts w:ascii="BIZ UDPゴシック" w:eastAsia="BIZ UDPゴシック" w:hAnsi="BIZ UDPゴシック" w:hint="eastAsia"/>
                <w:sz w:val="21"/>
              </w:rPr>
              <w:t>利用目的</w:t>
            </w:r>
          </w:p>
        </w:tc>
        <w:tc>
          <w:tcPr>
            <w:tcW w:w="7403" w:type="dxa"/>
            <w:gridSpan w:val="3"/>
            <w:vAlign w:val="center"/>
          </w:tcPr>
          <w:p w14:paraId="6388B420" w14:textId="45576D4B" w:rsidR="00FF4970" w:rsidRDefault="00FF4970" w:rsidP="00FF4970">
            <w:pPr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※コンベンションセンター会議室</w:t>
            </w:r>
            <w:r w:rsidR="00644E10">
              <w:rPr>
                <w:rFonts w:ascii="BIZ UDPゴシック" w:eastAsia="BIZ UDPゴシック" w:hAnsi="BIZ UDPゴシック" w:hint="eastAsia"/>
                <w:szCs w:val="20"/>
              </w:rPr>
              <w:t>等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>と併用</w:t>
            </w:r>
            <w:r w:rsidR="0096063B">
              <w:rPr>
                <w:rFonts w:ascii="BIZ UDPゴシック" w:eastAsia="BIZ UDPゴシック" w:hAnsi="BIZ UDPゴシック" w:hint="eastAsia"/>
                <w:szCs w:val="20"/>
              </w:rPr>
              <w:t>利用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>される場合に</w:t>
            </w:r>
            <w:r w:rsidR="00644E10">
              <w:rPr>
                <w:rFonts w:ascii="BIZ UDPゴシック" w:eastAsia="BIZ UDPゴシック" w:hAnsi="BIZ UDPゴシック" w:hint="eastAsia"/>
                <w:szCs w:val="20"/>
              </w:rPr>
              <w:t>限ります。</w:t>
            </w:r>
          </w:p>
          <w:p w14:paraId="1DAF506F" w14:textId="77777777" w:rsid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EA27E90" w14:textId="77777777" w:rsidR="00FF4970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506E154" w14:textId="69AD765B" w:rsidR="00FF4970" w:rsidRPr="00E70CA8" w:rsidRDefault="00FF4970" w:rsidP="00CB0895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59A82CDF" w14:textId="43AA051B" w:rsidR="00B86455" w:rsidRDefault="00B86455" w:rsidP="00E70CA8">
      <w:pPr>
        <w:ind w:left="400" w:hangingChars="200" w:hanging="4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（※）・</w:t>
      </w:r>
      <w:r w:rsidRPr="00B86455">
        <w:rPr>
          <w:rFonts w:ascii="BIZ UDPゴシック" w:eastAsia="BIZ UDPゴシック" w:hAnsi="BIZ UDPゴシック"/>
        </w:rPr>
        <w:t>コンベンションセンター１階南側ドア（DE＆Iスペースから最も近く、コンベンションセンター正面とは逆側のドア）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43A7CBCC" w14:textId="0FB0DB75" w:rsidR="00B86455" w:rsidRDefault="00B86455" w:rsidP="00B86455">
      <w:pPr>
        <w:ind w:leftChars="200" w:left="4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B86455">
        <w:rPr>
          <w:rFonts w:ascii="BIZ UDPゴシック" w:eastAsia="BIZ UDPゴシック" w:hAnsi="BIZ UDPゴシック" w:hint="eastAsia"/>
        </w:rPr>
        <w:t>外部からの立ち入りを制限したい場合は、施錠をおすすめいたします。</w:t>
      </w:r>
    </w:p>
    <w:p w14:paraId="392F631D" w14:textId="4185C372" w:rsidR="00EA284C" w:rsidRDefault="00FF28C5" w:rsidP="00E70CA8">
      <w:pPr>
        <w:ind w:left="400" w:hangingChars="200" w:hanging="400"/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>（注）</w:t>
      </w:r>
      <w:r w:rsidR="00CB0895" w:rsidRPr="00E70CA8">
        <w:rPr>
          <w:rFonts w:ascii="BIZ UDPゴシック" w:eastAsia="BIZ UDPゴシック" w:hAnsi="BIZ UDPゴシック" w:hint="eastAsia"/>
        </w:rPr>
        <w:t>・利用希望日の</w:t>
      </w:r>
      <w:r w:rsidR="00E70CA8">
        <w:rPr>
          <w:rFonts w:ascii="BIZ UDPゴシック" w:eastAsia="BIZ UDPゴシック" w:hAnsi="BIZ UDPゴシック" w:hint="eastAsia"/>
        </w:rPr>
        <w:t>5</w:t>
      </w:r>
      <w:r w:rsidR="00D03A79">
        <w:rPr>
          <w:rFonts w:ascii="BIZ UDPゴシック" w:eastAsia="BIZ UDPゴシック" w:hAnsi="BIZ UDPゴシック" w:hint="eastAsia"/>
        </w:rPr>
        <w:t>営業</w:t>
      </w:r>
      <w:r w:rsidR="00E70CA8">
        <w:rPr>
          <w:rFonts w:ascii="BIZ UDPゴシック" w:eastAsia="BIZ UDPゴシック" w:hAnsi="BIZ UDPゴシック" w:hint="eastAsia"/>
        </w:rPr>
        <w:t>日前</w:t>
      </w:r>
      <w:r w:rsidR="00FF4970">
        <w:rPr>
          <w:rFonts w:ascii="BIZ UDPゴシック" w:eastAsia="BIZ UDPゴシック" w:hAnsi="BIZ UDPゴシック" w:hint="eastAsia"/>
        </w:rPr>
        <w:t>、午後5時</w:t>
      </w:r>
      <w:r w:rsidR="00CB0895" w:rsidRPr="00E70CA8">
        <w:rPr>
          <w:rFonts w:ascii="BIZ UDPゴシック" w:eastAsia="BIZ UDPゴシック" w:hAnsi="BIZ UDPゴシック" w:hint="eastAsia"/>
        </w:rPr>
        <w:t>までに</w:t>
      </w:r>
    </w:p>
    <w:p w14:paraId="32B2E63B" w14:textId="77777777" w:rsidR="00647DAE" w:rsidRDefault="00E70CA8" w:rsidP="00EA284C">
      <w:pPr>
        <w:ind w:leftChars="200" w:left="4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647DAE">
        <w:rPr>
          <w:rFonts w:ascii="BIZ UDPゴシック" w:eastAsia="BIZ UDPゴシック" w:hAnsi="BIZ UDPゴシック" w:hint="eastAsia"/>
        </w:rPr>
        <w:t>ダイバーシティ推進課</w:t>
      </w:r>
      <w:r w:rsidRPr="00E70CA8">
        <w:rPr>
          <w:rFonts w:ascii="BIZ UDPゴシック" w:eastAsia="BIZ UDPゴシック" w:hAnsi="BIZ UDPゴシック" w:hint="eastAsia"/>
        </w:rPr>
        <w:t>企画係宛</w:t>
      </w:r>
      <w:r w:rsidR="00647DAE">
        <w:rPr>
          <w:rFonts w:ascii="BIZ UDPゴシック" w:eastAsia="BIZ UDPゴシック" w:hAnsi="BIZ UDPゴシック" w:hint="eastAsia"/>
        </w:rPr>
        <w:t xml:space="preserve">　</w:t>
      </w:r>
      <w:r w:rsidR="00647DAE" w:rsidRPr="00647DAE">
        <w:rPr>
          <w:rFonts w:ascii="BIZ UDPゴシック" w:eastAsia="BIZ UDPゴシック" w:hAnsi="BIZ UDPゴシック"/>
        </w:rPr>
        <w:t>ki-diver-kikaku@office.osaka-u.ac.jp</w:t>
      </w:r>
      <w:r w:rsidRPr="00E70CA8">
        <w:rPr>
          <w:rFonts w:ascii="BIZ UDPゴシック" w:eastAsia="BIZ UDPゴシック" w:hAnsi="BIZ UDPゴシック"/>
        </w:rPr>
        <w:t>】</w:t>
      </w:r>
      <w:r>
        <w:rPr>
          <w:rFonts w:ascii="BIZ UDPゴシック" w:eastAsia="BIZ UDPゴシック" w:hAnsi="BIZ UDPゴシック" w:hint="eastAsia"/>
        </w:rPr>
        <w:t>に</w:t>
      </w:r>
    </w:p>
    <w:p w14:paraId="0B7342D3" w14:textId="143745CB" w:rsidR="00FF28C5" w:rsidRPr="00E70CA8" w:rsidRDefault="00D03A79" w:rsidP="00EA284C">
      <w:pPr>
        <w:ind w:leftChars="200" w:left="4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占有</w:t>
      </w:r>
      <w:r w:rsidR="00CB0895" w:rsidRPr="00E70CA8">
        <w:rPr>
          <w:rFonts w:ascii="BIZ UDPゴシック" w:eastAsia="BIZ UDPゴシック" w:hAnsi="BIZ UDPゴシック" w:hint="eastAsia"/>
        </w:rPr>
        <w:t>利用申込書をメールにて提出してください。</w:t>
      </w:r>
    </w:p>
    <w:p w14:paraId="78EAE8D3" w14:textId="6196AEC9" w:rsidR="00DE775C" w:rsidRPr="00E70CA8" w:rsidRDefault="00CB0895" w:rsidP="00825CFE">
      <w:pPr>
        <w:rPr>
          <w:rFonts w:ascii="BIZ UDPゴシック" w:eastAsia="BIZ UDPゴシック" w:hAnsi="BIZ UDPゴシック"/>
        </w:rPr>
      </w:pPr>
      <w:r w:rsidRPr="00E70CA8">
        <w:rPr>
          <w:rFonts w:ascii="BIZ UDPゴシック" w:eastAsia="BIZ UDPゴシック" w:hAnsi="BIZ UDPゴシック" w:hint="eastAsia"/>
        </w:rPr>
        <w:t xml:space="preserve">　　 </w:t>
      </w:r>
      <w:r w:rsidR="00322366" w:rsidRPr="00E70CA8">
        <w:rPr>
          <w:rFonts w:ascii="BIZ UDPゴシック" w:eastAsia="BIZ UDPゴシック" w:hAnsi="BIZ UDPゴシック" w:hint="eastAsia"/>
        </w:rPr>
        <w:t>・</w:t>
      </w:r>
      <w:r w:rsidR="00B86455" w:rsidRPr="00B86455">
        <w:rPr>
          <w:rFonts w:ascii="BIZ UDPゴシック" w:eastAsia="BIZ UDPゴシック" w:hAnsi="BIZ UDPゴシック" w:hint="eastAsia"/>
        </w:rPr>
        <w:t>同スペース横の事務室にはダイバーシティ推進課の職員が常駐しております</w:t>
      </w:r>
      <w:r w:rsidR="004F35E1" w:rsidRPr="00E70CA8">
        <w:rPr>
          <w:rFonts w:ascii="BIZ UDPゴシック" w:eastAsia="BIZ UDPゴシック" w:hAnsi="BIZ UDPゴシック" w:hint="eastAsia"/>
        </w:rPr>
        <w:t>。</w:t>
      </w:r>
      <w:r w:rsidR="00D74BBD">
        <w:rPr>
          <w:rFonts w:ascii="BIZ UDPゴシック" w:eastAsia="BIZ UDPゴシック" w:hAnsi="BIZ UDPゴシック" w:hint="eastAsia"/>
        </w:rPr>
        <w:t>（</w:t>
      </w:r>
      <w:r w:rsidR="00D74BBD">
        <w:rPr>
          <w:rFonts w:ascii="BIZ UDPゴシック" w:eastAsia="BIZ UDPゴシック" w:hAnsi="BIZ UDPゴシック"/>
        </w:rPr>
        <w:t>8:30</w:t>
      </w:r>
      <w:r w:rsidR="00D74BBD">
        <w:rPr>
          <w:rFonts w:ascii="BIZ UDPゴシック" w:eastAsia="BIZ UDPゴシック" w:hAnsi="BIZ UDPゴシック" w:hint="eastAsia"/>
        </w:rPr>
        <w:t>～1</w:t>
      </w:r>
      <w:r w:rsidR="00D74BBD">
        <w:rPr>
          <w:rFonts w:ascii="BIZ UDPゴシック" w:eastAsia="BIZ UDPゴシック" w:hAnsi="BIZ UDPゴシック"/>
        </w:rPr>
        <w:t>7:15</w:t>
      </w:r>
      <w:r w:rsidR="00D74BBD">
        <w:rPr>
          <w:rFonts w:ascii="BIZ UDPゴシック" w:eastAsia="BIZ UDPゴシック" w:hAnsi="BIZ UDPゴシック" w:hint="eastAsia"/>
        </w:rPr>
        <w:t>）</w:t>
      </w:r>
    </w:p>
    <w:p w14:paraId="09CE6456" w14:textId="4DEBEE8A" w:rsidR="00825CFE" w:rsidRPr="00E70CA8" w:rsidRDefault="00825CFE" w:rsidP="00825CFE">
      <w:pPr>
        <w:rPr>
          <w:rFonts w:ascii="BIZ UDPゴシック" w:eastAsia="BIZ UDPゴシック" w:hAnsi="BIZ UDPゴシック"/>
        </w:rPr>
      </w:pPr>
    </w:p>
    <w:p w14:paraId="6F2AFFEB" w14:textId="6B457984" w:rsidR="00825CFE" w:rsidRPr="00B86455" w:rsidRDefault="00825CFE" w:rsidP="00825CFE">
      <w:pPr>
        <w:rPr>
          <w:rFonts w:ascii="BIZ UDPゴシック" w:eastAsia="BIZ UDPゴシック" w:hAnsi="BIZ UDPゴシック"/>
        </w:rPr>
      </w:pPr>
    </w:p>
    <w:sectPr w:rsidR="00825CFE" w:rsidRPr="00B86455" w:rsidSect="00DE775C">
      <w:pgSz w:w="11906" w:h="16838" w:code="9"/>
      <w:pgMar w:top="1418" w:right="1418" w:bottom="1418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55D62" w14:textId="77777777" w:rsidR="00241B68" w:rsidRDefault="00241B68">
      <w:r>
        <w:separator/>
      </w:r>
    </w:p>
  </w:endnote>
  <w:endnote w:type="continuationSeparator" w:id="0">
    <w:p w14:paraId="7FBB3193" w14:textId="77777777" w:rsidR="00241B68" w:rsidRDefault="0024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096E" w14:textId="77777777" w:rsidR="00241B68" w:rsidRDefault="00241B68">
      <w:r>
        <w:separator/>
      </w:r>
    </w:p>
  </w:footnote>
  <w:footnote w:type="continuationSeparator" w:id="0">
    <w:p w14:paraId="2D28C28E" w14:textId="77777777" w:rsidR="00241B68" w:rsidRDefault="0024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C57"/>
    <w:multiLevelType w:val="hybridMultilevel"/>
    <w:tmpl w:val="A8BA83C2"/>
    <w:lvl w:ilvl="0" w:tplc="4BCEB21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2261E6"/>
    <w:multiLevelType w:val="hybridMultilevel"/>
    <w:tmpl w:val="804076B6"/>
    <w:lvl w:ilvl="0" w:tplc="E82EC02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E069D1"/>
    <w:multiLevelType w:val="hybridMultilevel"/>
    <w:tmpl w:val="FD067150"/>
    <w:lvl w:ilvl="0" w:tplc="70B08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1F6E2E"/>
    <w:multiLevelType w:val="hybridMultilevel"/>
    <w:tmpl w:val="09D6960A"/>
    <w:lvl w:ilvl="0" w:tplc="0BCE43D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F26EC3"/>
    <w:multiLevelType w:val="hybridMultilevel"/>
    <w:tmpl w:val="5E6CAB12"/>
    <w:lvl w:ilvl="0" w:tplc="529489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6934174">
    <w:abstractNumId w:val="0"/>
  </w:num>
  <w:num w:numId="2" w16cid:durableId="1391614184">
    <w:abstractNumId w:val="1"/>
  </w:num>
  <w:num w:numId="3" w16cid:durableId="1129275372">
    <w:abstractNumId w:val="3"/>
  </w:num>
  <w:num w:numId="4" w16cid:durableId="1004356564">
    <w:abstractNumId w:val="2"/>
  </w:num>
  <w:num w:numId="5" w16cid:durableId="2733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A5"/>
    <w:rsid w:val="0000033C"/>
    <w:rsid w:val="00034011"/>
    <w:rsid w:val="0006009D"/>
    <w:rsid w:val="00062C4B"/>
    <w:rsid w:val="00066B29"/>
    <w:rsid w:val="00083FCE"/>
    <w:rsid w:val="00086AF1"/>
    <w:rsid w:val="000A632D"/>
    <w:rsid w:val="000B1720"/>
    <w:rsid w:val="000C2636"/>
    <w:rsid w:val="000D61B3"/>
    <w:rsid w:val="000E4937"/>
    <w:rsid w:val="000E57FF"/>
    <w:rsid w:val="000F413B"/>
    <w:rsid w:val="00106E35"/>
    <w:rsid w:val="00145333"/>
    <w:rsid w:val="001471B7"/>
    <w:rsid w:val="00150320"/>
    <w:rsid w:val="00166B5B"/>
    <w:rsid w:val="00172C0C"/>
    <w:rsid w:val="00172CA9"/>
    <w:rsid w:val="00181E2B"/>
    <w:rsid w:val="001A122C"/>
    <w:rsid w:val="002062E5"/>
    <w:rsid w:val="0024006B"/>
    <w:rsid w:val="00241B68"/>
    <w:rsid w:val="002431F4"/>
    <w:rsid w:val="0025547B"/>
    <w:rsid w:val="00257E10"/>
    <w:rsid w:val="0027009A"/>
    <w:rsid w:val="002821B0"/>
    <w:rsid w:val="0028443D"/>
    <w:rsid w:val="0029672E"/>
    <w:rsid w:val="002A607F"/>
    <w:rsid w:val="002E529D"/>
    <w:rsid w:val="002F682B"/>
    <w:rsid w:val="003038D5"/>
    <w:rsid w:val="00306C04"/>
    <w:rsid w:val="00316155"/>
    <w:rsid w:val="00322366"/>
    <w:rsid w:val="003446B0"/>
    <w:rsid w:val="00355CA5"/>
    <w:rsid w:val="003618A2"/>
    <w:rsid w:val="00365FD0"/>
    <w:rsid w:val="00366B21"/>
    <w:rsid w:val="003728A7"/>
    <w:rsid w:val="00382299"/>
    <w:rsid w:val="00387AAE"/>
    <w:rsid w:val="003C4363"/>
    <w:rsid w:val="003C6EAB"/>
    <w:rsid w:val="003F755D"/>
    <w:rsid w:val="004066A0"/>
    <w:rsid w:val="00411CFF"/>
    <w:rsid w:val="004137C1"/>
    <w:rsid w:val="00422CED"/>
    <w:rsid w:val="004361CB"/>
    <w:rsid w:val="004443CE"/>
    <w:rsid w:val="0046354D"/>
    <w:rsid w:val="0046635F"/>
    <w:rsid w:val="0047223A"/>
    <w:rsid w:val="00472E7D"/>
    <w:rsid w:val="00481E07"/>
    <w:rsid w:val="00484A64"/>
    <w:rsid w:val="00487574"/>
    <w:rsid w:val="004955EC"/>
    <w:rsid w:val="004A6282"/>
    <w:rsid w:val="004A6613"/>
    <w:rsid w:val="004C2BE8"/>
    <w:rsid w:val="004C361B"/>
    <w:rsid w:val="004C45E2"/>
    <w:rsid w:val="004C53DA"/>
    <w:rsid w:val="004D6BC8"/>
    <w:rsid w:val="004E14A7"/>
    <w:rsid w:val="004F35E1"/>
    <w:rsid w:val="00507E89"/>
    <w:rsid w:val="005141CE"/>
    <w:rsid w:val="005142B2"/>
    <w:rsid w:val="00522E6B"/>
    <w:rsid w:val="00530E79"/>
    <w:rsid w:val="005447BC"/>
    <w:rsid w:val="00554C77"/>
    <w:rsid w:val="0056104F"/>
    <w:rsid w:val="005933B1"/>
    <w:rsid w:val="005C6004"/>
    <w:rsid w:val="005D63A7"/>
    <w:rsid w:val="005E4843"/>
    <w:rsid w:val="005F6B40"/>
    <w:rsid w:val="00610107"/>
    <w:rsid w:val="00614ECF"/>
    <w:rsid w:val="00634EB0"/>
    <w:rsid w:val="00643CFE"/>
    <w:rsid w:val="00644E10"/>
    <w:rsid w:val="00647DAE"/>
    <w:rsid w:val="00650EA9"/>
    <w:rsid w:val="00651B74"/>
    <w:rsid w:val="00654760"/>
    <w:rsid w:val="00655464"/>
    <w:rsid w:val="00662A73"/>
    <w:rsid w:val="0067152B"/>
    <w:rsid w:val="006735D4"/>
    <w:rsid w:val="00681F72"/>
    <w:rsid w:val="00683DB9"/>
    <w:rsid w:val="0068785D"/>
    <w:rsid w:val="00692E6D"/>
    <w:rsid w:val="006C64FE"/>
    <w:rsid w:val="006D4411"/>
    <w:rsid w:val="006F645B"/>
    <w:rsid w:val="00702C54"/>
    <w:rsid w:val="007122F1"/>
    <w:rsid w:val="00714C0E"/>
    <w:rsid w:val="0072538A"/>
    <w:rsid w:val="007554F1"/>
    <w:rsid w:val="0076629F"/>
    <w:rsid w:val="007A3D27"/>
    <w:rsid w:val="007A475E"/>
    <w:rsid w:val="007B23C1"/>
    <w:rsid w:val="007C7080"/>
    <w:rsid w:val="00806D57"/>
    <w:rsid w:val="008226BD"/>
    <w:rsid w:val="00825CFE"/>
    <w:rsid w:val="00847001"/>
    <w:rsid w:val="00851F93"/>
    <w:rsid w:val="0085362D"/>
    <w:rsid w:val="00855C10"/>
    <w:rsid w:val="00865905"/>
    <w:rsid w:val="0088068D"/>
    <w:rsid w:val="00893A2C"/>
    <w:rsid w:val="008A6508"/>
    <w:rsid w:val="008B48C6"/>
    <w:rsid w:val="008C3297"/>
    <w:rsid w:val="008E6438"/>
    <w:rsid w:val="008F3F83"/>
    <w:rsid w:val="008F7A5D"/>
    <w:rsid w:val="008F7D15"/>
    <w:rsid w:val="009018A1"/>
    <w:rsid w:val="009266AB"/>
    <w:rsid w:val="00926899"/>
    <w:rsid w:val="00936813"/>
    <w:rsid w:val="00947A0F"/>
    <w:rsid w:val="0096063B"/>
    <w:rsid w:val="00960C21"/>
    <w:rsid w:val="00970EDD"/>
    <w:rsid w:val="009859BC"/>
    <w:rsid w:val="009A1AB5"/>
    <w:rsid w:val="009B0C18"/>
    <w:rsid w:val="009E5BF1"/>
    <w:rsid w:val="009F174E"/>
    <w:rsid w:val="009F6010"/>
    <w:rsid w:val="00A04245"/>
    <w:rsid w:val="00A05F13"/>
    <w:rsid w:val="00A11A82"/>
    <w:rsid w:val="00A45F34"/>
    <w:rsid w:val="00A5309A"/>
    <w:rsid w:val="00AA40DE"/>
    <w:rsid w:val="00AC3710"/>
    <w:rsid w:val="00AD7849"/>
    <w:rsid w:val="00AE0CF1"/>
    <w:rsid w:val="00AF5F5D"/>
    <w:rsid w:val="00B039BD"/>
    <w:rsid w:val="00B159CA"/>
    <w:rsid w:val="00B17AF3"/>
    <w:rsid w:val="00B41959"/>
    <w:rsid w:val="00B45B65"/>
    <w:rsid w:val="00B517BA"/>
    <w:rsid w:val="00B5505B"/>
    <w:rsid w:val="00B67E86"/>
    <w:rsid w:val="00B770B6"/>
    <w:rsid w:val="00B81255"/>
    <w:rsid w:val="00B86455"/>
    <w:rsid w:val="00B92230"/>
    <w:rsid w:val="00B97F21"/>
    <w:rsid w:val="00BA2044"/>
    <w:rsid w:val="00BA769E"/>
    <w:rsid w:val="00BC431C"/>
    <w:rsid w:val="00BC47E1"/>
    <w:rsid w:val="00BE6814"/>
    <w:rsid w:val="00C063DA"/>
    <w:rsid w:val="00C13D38"/>
    <w:rsid w:val="00C20EA1"/>
    <w:rsid w:val="00C213F0"/>
    <w:rsid w:val="00C27AA8"/>
    <w:rsid w:val="00C36937"/>
    <w:rsid w:val="00C510B4"/>
    <w:rsid w:val="00C6682B"/>
    <w:rsid w:val="00C73068"/>
    <w:rsid w:val="00C82024"/>
    <w:rsid w:val="00C96DB6"/>
    <w:rsid w:val="00CA54AD"/>
    <w:rsid w:val="00CB0895"/>
    <w:rsid w:val="00CE060A"/>
    <w:rsid w:val="00D03A79"/>
    <w:rsid w:val="00D27A23"/>
    <w:rsid w:val="00D33DC1"/>
    <w:rsid w:val="00D368F6"/>
    <w:rsid w:val="00D455CF"/>
    <w:rsid w:val="00D73A2F"/>
    <w:rsid w:val="00D74BBD"/>
    <w:rsid w:val="00DC3CB7"/>
    <w:rsid w:val="00DD24EE"/>
    <w:rsid w:val="00DE6578"/>
    <w:rsid w:val="00DE775C"/>
    <w:rsid w:val="00DE7C56"/>
    <w:rsid w:val="00DF5AAA"/>
    <w:rsid w:val="00DF7B9A"/>
    <w:rsid w:val="00E0294C"/>
    <w:rsid w:val="00E10856"/>
    <w:rsid w:val="00E131EB"/>
    <w:rsid w:val="00E1727E"/>
    <w:rsid w:val="00E27082"/>
    <w:rsid w:val="00E32D84"/>
    <w:rsid w:val="00E5072E"/>
    <w:rsid w:val="00E6347B"/>
    <w:rsid w:val="00E70CA8"/>
    <w:rsid w:val="00E73363"/>
    <w:rsid w:val="00E77EAA"/>
    <w:rsid w:val="00E801EE"/>
    <w:rsid w:val="00E82712"/>
    <w:rsid w:val="00E86199"/>
    <w:rsid w:val="00E9404B"/>
    <w:rsid w:val="00EA0DED"/>
    <w:rsid w:val="00EA284C"/>
    <w:rsid w:val="00EA5978"/>
    <w:rsid w:val="00EB2B75"/>
    <w:rsid w:val="00EC6C97"/>
    <w:rsid w:val="00ED069E"/>
    <w:rsid w:val="00ED088D"/>
    <w:rsid w:val="00ED39A8"/>
    <w:rsid w:val="00ED7C1D"/>
    <w:rsid w:val="00F04D4F"/>
    <w:rsid w:val="00F20CBB"/>
    <w:rsid w:val="00F34F78"/>
    <w:rsid w:val="00F42CFA"/>
    <w:rsid w:val="00F86090"/>
    <w:rsid w:val="00F90E55"/>
    <w:rsid w:val="00FA3DC1"/>
    <w:rsid w:val="00FB0267"/>
    <w:rsid w:val="00FB4BEA"/>
    <w:rsid w:val="00FD5778"/>
    <w:rsid w:val="00FE771E"/>
    <w:rsid w:val="00FF19DD"/>
    <w:rsid w:val="00FF28C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693A48"/>
  <w15:chartTrackingRefBased/>
  <w15:docId w15:val="{50BF59A3-6429-4265-9FE9-888A385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22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22F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2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C45E2"/>
    <w:rPr>
      <w:rFonts w:ascii="Arial" w:hAnsi="Arial"/>
      <w:sz w:val="18"/>
      <w:szCs w:val="18"/>
    </w:rPr>
  </w:style>
  <w:style w:type="character" w:styleId="a7">
    <w:name w:val="annotation reference"/>
    <w:rsid w:val="004361CB"/>
    <w:rPr>
      <w:sz w:val="18"/>
      <w:szCs w:val="18"/>
    </w:rPr>
  </w:style>
  <w:style w:type="paragraph" w:styleId="a8">
    <w:name w:val="annotation text"/>
    <w:basedOn w:val="a"/>
    <w:link w:val="a9"/>
    <w:rsid w:val="004361CB"/>
    <w:pPr>
      <w:jc w:val="left"/>
    </w:pPr>
  </w:style>
  <w:style w:type="character" w:customStyle="1" w:styleId="a9">
    <w:name w:val="コメント文字列 (文字)"/>
    <w:link w:val="a8"/>
    <w:rsid w:val="004361CB"/>
    <w:rPr>
      <w:rFonts w:ascii="ＭＳ ゴシック" w:eastAsia="ＭＳ ゴシック"/>
      <w:kern w:val="2"/>
      <w:szCs w:val="21"/>
    </w:rPr>
  </w:style>
  <w:style w:type="paragraph" w:styleId="aa">
    <w:name w:val="annotation subject"/>
    <w:basedOn w:val="a8"/>
    <w:next w:val="a8"/>
    <w:link w:val="ab"/>
    <w:rsid w:val="00150320"/>
    <w:rPr>
      <w:b/>
      <w:bCs/>
    </w:rPr>
  </w:style>
  <w:style w:type="character" w:customStyle="1" w:styleId="ab">
    <w:name w:val="コメント内容 (文字)"/>
    <w:basedOn w:val="a9"/>
    <w:link w:val="aa"/>
    <w:rsid w:val="00150320"/>
    <w:rPr>
      <w:rFonts w:ascii="ＭＳ ゴシック" w:eastAsia="ＭＳ ゴシック"/>
      <w:b/>
      <w:bCs/>
      <w:kern w:val="2"/>
      <w:szCs w:val="21"/>
    </w:rPr>
  </w:style>
  <w:style w:type="paragraph" w:styleId="ac">
    <w:name w:val="Revision"/>
    <w:hidden/>
    <w:uiPriority w:val="99"/>
    <w:semiHidden/>
    <w:rsid w:val="0056104F"/>
    <w:rPr>
      <w:rFonts w:ascii="ＭＳ ゴシック" w:eastAsia="ＭＳ ゴシック"/>
      <w:kern w:val="2"/>
      <w:szCs w:val="21"/>
    </w:rPr>
  </w:style>
  <w:style w:type="character" w:styleId="ad">
    <w:name w:val="Hyperlink"/>
    <w:basedOn w:val="a0"/>
    <w:rsid w:val="00E70CA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6D0AD275BBE34986AE50AE8BFFD3E5" ma:contentTypeVersion="15" ma:contentTypeDescription="新しいドキュメントを作成します。" ma:contentTypeScope="" ma:versionID="94c0b8d7409dfe4e3d9a60e0ef2ee325">
  <xsd:schema xmlns:xsd="http://www.w3.org/2001/XMLSchema" xmlns:xs="http://www.w3.org/2001/XMLSchema" xmlns:p="http://schemas.microsoft.com/office/2006/metadata/properties" xmlns:ns2="4fd66904-95dd-41ac-b77f-8ff2cb005444" xmlns:ns3="e6087ef4-72ca-43c2-9c44-f7ad55b3af51" targetNamespace="http://schemas.microsoft.com/office/2006/metadata/properties" ma:root="true" ma:fieldsID="35036be109f32078ea79e51f7890c1ed" ns2:_="" ns3:_="">
    <xsd:import namespace="4fd66904-95dd-41ac-b77f-8ff2cb005444"/>
    <xsd:import namespace="e6087ef4-72ca-43c2-9c44-f7ad55b3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6904-95dd-41ac-b77f-8ff2cb005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7ef4-72ca-43c2-9c44-f7ad55b3af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018618-b16b-45d4-a33f-09a7919333fd}" ma:internalName="TaxCatchAll" ma:showField="CatchAllData" ma:web="e6087ef4-72ca-43c2-9c44-f7ad55b3a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d66904-95dd-41ac-b77f-8ff2cb005444">
      <Terms xmlns="http://schemas.microsoft.com/office/infopath/2007/PartnerControls"/>
    </lcf76f155ced4ddcb4097134ff3c332f>
    <TaxCatchAll xmlns="e6087ef4-72ca-43c2-9c44-f7ad55b3af51" xsi:nil="true"/>
  </documentManagement>
</p:properties>
</file>

<file path=customXml/itemProps1.xml><?xml version="1.0" encoding="utf-8"?>
<ds:datastoreItem xmlns:ds="http://schemas.openxmlformats.org/officeDocument/2006/customXml" ds:itemID="{2BAA40FA-B6B7-4045-9413-14573ABCA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725BC-7998-4FF3-BB4B-5394715E428E}"/>
</file>

<file path=customXml/itemProps3.xml><?xml version="1.0" encoding="utf-8"?>
<ds:datastoreItem xmlns:ds="http://schemas.openxmlformats.org/officeDocument/2006/customXml" ds:itemID="{FF1903EE-5439-45D8-BA90-B1AC7DD9A3DD}"/>
</file>

<file path=customXml/itemProps4.xml><?xml version="1.0" encoding="utf-8"?>
<ds:datastoreItem xmlns:ds="http://schemas.openxmlformats.org/officeDocument/2006/customXml" ds:itemID="{286D5753-9CCD-4F50-8F73-E285FACA3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u377933i</dc:creator>
  <cp:keywords/>
  <cp:lastModifiedBy>清川　昭子</cp:lastModifiedBy>
  <cp:revision>8</cp:revision>
  <cp:lastPrinted>2022-01-12T06:11:00Z</cp:lastPrinted>
  <dcterms:created xsi:type="dcterms:W3CDTF">2024-09-24T05:50:00Z</dcterms:created>
  <dcterms:modified xsi:type="dcterms:W3CDTF">2025-07-31T04:47:00Z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0x010100876D0AD275BBE34986AE50AE8BFFD3E5</vt:lpwstr>
  </property>
</Properties>
</file>